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684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352"/>
        <w:gridCol w:w="30"/>
        <w:gridCol w:w="540"/>
        <w:gridCol w:w="622"/>
        <w:gridCol w:w="864"/>
        <w:gridCol w:w="44"/>
        <w:gridCol w:w="520"/>
        <w:gridCol w:w="864"/>
        <w:gridCol w:w="56"/>
        <w:gridCol w:w="508"/>
        <w:gridCol w:w="842"/>
        <w:gridCol w:w="22"/>
        <w:gridCol w:w="564"/>
        <w:gridCol w:w="856"/>
      </w:tblGrid>
      <w:tr w:rsidR="00640442" w:rsidRPr="00A83ED0" w14:paraId="794B5A12" w14:textId="77777777" w:rsidTr="0067126B">
        <w:trPr>
          <w:trHeight w:val="226"/>
        </w:trPr>
        <w:tc>
          <w:tcPr>
            <w:tcW w:w="4382" w:type="dxa"/>
            <w:gridSpan w:val="2"/>
            <w:shd w:val="solid" w:color="FFFFFF" w:fill="FFFFFF"/>
          </w:tcPr>
          <w:p w14:paraId="6F7A240F" w14:textId="19025BAB" w:rsidR="00640442" w:rsidRPr="00A83ED0" w:rsidRDefault="00640442" w:rsidP="00CD4F50">
            <w:pPr>
              <w:ind w:left="-198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000000"/>
          </w:tcPr>
          <w:p w14:paraId="3BC639A7" w14:textId="77777777" w:rsidR="00640442" w:rsidRPr="00A83ED0" w:rsidRDefault="00640442" w:rsidP="00A83E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shd w:val="solid" w:color="FFFFFF" w:fill="FFFFFF"/>
          </w:tcPr>
          <w:p w14:paraId="3E9E8C37" w14:textId="77777777" w:rsidR="00640442" w:rsidRPr="00A83ED0" w:rsidRDefault="006404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shd w:val="solid" w:color="FFFFFF" w:fill="FFFFFF"/>
          </w:tcPr>
          <w:p w14:paraId="6375FDEF" w14:textId="77777777" w:rsidR="00640442" w:rsidRPr="00A83ED0" w:rsidRDefault="006404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solid" w:color="FFFFFF" w:fill="FFFFFF"/>
          </w:tcPr>
          <w:p w14:paraId="409B9F81" w14:textId="77777777" w:rsidR="00640442" w:rsidRPr="00A83ED0" w:rsidRDefault="006404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2D42DDFF" w14:textId="77777777" w:rsidR="00640442" w:rsidRPr="00A83ED0" w:rsidRDefault="006404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442" w:rsidRPr="00A83ED0" w14:paraId="6AE3538C" w14:textId="77777777" w:rsidTr="0067126B">
        <w:trPr>
          <w:trHeight w:val="211"/>
        </w:trPr>
        <w:tc>
          <w:tcPr>
            <w:tcW w:w="4352" w:type="dxa"/>
            <w:shd w:val="solid" w:color="000000" w:fill="FFFFFF"/>
          </w:tcPr>
          <w:p w14:paraId="5ACB6DF5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ALS Equipment</w:t>
            </w:r>
          </w:p>
        </w:tc>
        <w:tc>
          <w:tcPr>
            <w:tcW w:w="570" w:type="dxa"/>
            <w:gridSpan w:val="2"/>
            <w:shd w:val="solid" w:color="000000" w:fill="FFFFFF"/>
          </w:tcPr>
          <w:p w14:paraId="49462EF0" w14:textId="77777777" w:rsidR="00640442" w:rsidRPr="00A83ED0" w:rsidRDefault="00640442" w:rsidP="00A83E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622" w:type="dxa"/>
            <w:shd w:val="solid" w:color="000000" w:fill="FFFFFF"/>
          </w:tcPr>
          <w:p w14:paraId="24838C59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4" w:type="dxa"/>
            <w:shd w:val="solid" w:color="000000" w:fill="FFFFFF"/>
          </w:tcPr>
          <w:p w14:paraId="65AC0008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64" w:type="dxa"/>
            <w:gridSpan w:val="2"/>
            <w:shd w:val="solid" w:color="000000" w:fill="FFFFFF"/>
          </w:tcPr>
          <w:p w14:paraId="128A1A9C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4" w:type="dxa"/>
            <w:shd w:val="solid" w:color="000000" w:fill="FFFFFF"/>
          </w:tcPr>
          <w:p w14:paraId="572B9522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64" w:type="dxa"/>
            <w:gridSpan w:val="2"/>
            <w:shd w:val="solid" w:color="000000" w:fill="FFFFFF"/>
          </w:tcPr>
          <w:p w14:paraId="3E05179D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solid" w:color="000000" w:fill="FFFFFF"/>
          </w:tcPr>
          <w:p w14:paraId="6467A8D7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FFFFFF"/>
          </w:tcPr>
          <w:p w14:paraId="77C532E4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FFFFFF"/>
          </w:tcPr>
          <w:p w14:paraId="633E5F85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</w:tr>
      <w:tr w:rsidR="00640442" w:rsidRPr="00A83ED0" w14:paraId="36AD549E" w14:textId="77777777" w:rsidTr="0067126B">
        <w:trPr>
          <w:trHeight w:val="144"/>
        </w:trPr>
        <w:tc>
          <w:tcPr>
            <w:tcW w:w="4352" w:type="dxa"/>
          </w:tcPr>
          <w:p w14:paraId="2E0900B8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Adenosine (</w:t>
            </w:r>
            <w:proofErr w:type="spellStart"/>
            <w:r w:rsidRPr="00A83ED0">
              <w:rPr>
                <w:rFonts w:ascii="Century Gothic" w:hAnsi="Century Gothic"/>
                <w:sz w:val="18"/>
                <w:szCs w:val="18"/>
              </w:rPr>
              <w:t>Adenocard</w:t>
            </w:r>
            <w:proofErr w:type="spellEnd"/>
            <w:r w:rsidRPr="00A83ED0">
              <w:rPr>
                <w:rFonts w:ascii="Century Gothic" w:hAnsi="Century Gothic"/>
                <w:sz w:val="18"/>
                <w:szCs w:val="18"/>
              </w:rPr>
              <w:t>) 6mg/2ml via</w:t>
            </w:r>
            <w:r w:rsidR="00C56CBF">
              <w:rPr>
                <w:rFonts w:ascii="Century Gothic" w:hAnsi="Century Gothic"/>
                <w:sz w:val="18"/>
                <w:szCs w:val="18"/>
              </w:rPr>
              <w:t>l</w:t>
            </w:r>
          </w:p>
        </w:tc>
        <w:tc>
          <w:tcPr>
            <w:tcW w:w="570" w:type="dxa"/>
            <w:gridSpan w:val="2"/>
          </w:tcPr>
          <w:p w14:paraId="2A6D6B30" w14:textId="77777777" w:rsidR="00640442" w:rsidRPr="00386D9B" w:rsidRDefault="00640442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  <w:tc>
          <w:tcPr>
            <w:tcW w:w="622" w:type="dxa"/>
          </w:tcPr>
          <w:p w14:paraId="42B5C9D5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30CCF76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D7FCEF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B339F31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66EDCE4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061CD240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64D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288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57ECFB58" w14:textId="77777777" w:rsidTr="0067126B">
        <w:trPr>
          <w:trHeight w:val="144"/>
        </w:trPr>
        <w:tc>
          <w:tcPr>
            <w:tcW w:w="4352" w:type="dxa"/>
          </w:tcPr>
          <w:p w14:paraId="3294077F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 xml:space="preserve">Albuterol 2.5 mg/3ml </w:t>
            </w:r>
            <w:proofErr w:type="gramStart"/>
            <w:r w:rsidRPr="00A83ED0">
              <w:rPr>
                <w:rFonts w:ascii="Century Gothic" w:hAnsi="Century Gothic"/>
                <w:sz w:val="18"/>
                <w:szCs w:val="18"/>
              </w:rPr>
              <w:t>vial&amp;</w:t>
            </w:r>
            <w:proofErr w:type="gramEnd"/>
            <w:r w:rsidRPr="00A83ED0">
              <w:rPr>
                <w:rFonts w:ascii="Century Gothic" w:hAnsi="Century Gothic"/>
                <w:sz w:val="18"/>
                <w:szCs w:val="18"/>
              </w:rPr>
              <w:t xml:space="preserve"> nebulizer</w:t>
            </w:r>
          </w:p>
        </w:tc>
        <w:tc>
          <w:tcPr>
            <w:tcW w:w="570" w:type="dxa"/>
            <w:gridSpan w:val="2"/>
          </w:tcPr>
          <w:p w14:paraId="73F0524C" w14:textId="77777777" w:rsidR="00640442" w:rsidRPr="00386D9B" w:rsidRDefault="001851E3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</w:tc>
        <w:tc>
          <w:tcPr>
            <w:tcW w:w="622" w:type="dxa"/>
          </w:tcPr>
          <w:p w14:paraId="65923288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34A96E3D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2F6E40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4973138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748062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1121446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11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DEE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7FE96234" w14:textId="77777777" w:rsidTr="0067126B">
        <w:trPr>
          <w:trHeight w:val="144"/>
        </w:trPr>
        <w:tc>
          <w:tcPr>
            <w:tcW w:w="4352" w:type="dxa"/>
          </w:tcPr>
          <w:p w14:paraId="397350C9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Aspirin 81mg. Chewable</w:t>
            </w:r>
          </w:p>
        </w:tc>
        <w:tc>
          <w:tcPr>
            <w:tcW w:w="570" w:type="dxa"/>
            <w:gridSpan w:val="2"/>
          </w:tcPr>
          <w:p w14:paraId="17EF057D" w14:textId="07CC9CF3" w:rsidR="00640442" w:rsidRPr="00386D9B" w:rsidRDefault="0020617C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47B2576A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FD05088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5AE2EC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64532B4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7B6F5E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0103DEC9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5E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1E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F2412" w:rsidRPr="00A83ED0" w14:paraId="3D62ABA5" w14:textId="77777777" w:rsidTr="0067126B">
        <w:trPr>
          <w:trHeight w:val="144"/>
        </w:trPr>
        <w:tc>
          <w:tcPr>
            <w:tcW w:w="4352" w:type="dxa"/>
          </w:tcPr>
          <w:p w14:paraId="376957F2" w14:textId="77777777" w:rsidR="006F2412" w:rsidRPr="00A83ED0" w:rsidRDefault="00C56CBF" w:rsidP="00444F2D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Amiodarone   150mg/3ml vial</w:t>
            </w:r>
          </w:p>
        </w:tc>
        <w:tc>
          <w:tcPr>
            <w:tcW w:w="570" w:type="dxa"/>
            <w:gridSpan w:val="2"/>
          </w:tcPr>
          <w:p w14:paraId="5F5FA220" w14:textId="77777777" w:rsidR="006F2412" w:rsidRDefault="008B3678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72DB7CD7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9512E6D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A6F0235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FB499B3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E7937D4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5B5F84A6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BCD4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C4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</w:tr>
      <w:tr w:rsidR="0067126B" w:rsidRPr="00A83ED0" w14:paraId="758F1F54" w14:textId="77777777" w:rsidTr="0067126B">
        <w:trPr>
          <w:trHeight w:val="144"/>
        </w:trPr>
        <w:tc>
          <w:tcPr>
            <w:tcW w:w="4352" w:type="dxa"/>
          </w:tcPr>
          <w:p w14:paraId="3A720C6E" w14:textId="7BA3C439" w:rsidR="0067126B" w:rsidRPr="00A83ED0" w:rsidRDefault="0067126B" w:rsidP="00444F2D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Ancef 1gm</w:t>
            </w:r>
          </w:p>
        </w:tc>
        <w:tc>
          <w:tcPr>
            <w:tcW w:w="570" w:type="dxa"/>
            <w:gridSpan w:val="2"/>
          </w:tcPr>
          <w:p w14:paraId="4453B09A" w14:textId="54ABC581" w:rsidR="0067126B" w:rsidRDefault="0067126B" w:rsidP="0020617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59AAD936" w14:textId="77777777" w:rsidR="0067126B" w:rsidRPr="00A83ED0" w:rsidRDefault="0067126B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A5BE195" w14:textId="77777777" w:rsidR="0067126B" w:rsidRPr="00A83ED0" w:rsidRDefault="0067126B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1E9D95D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03447C29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55BED49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2AB09CA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1E4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D2A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61887799" w14:textId="77777777" w:rsidTr="0067126B">
        <w:trPr>
          <w:trHeight w:val="144"/>
        </w:trPr>
        <w:tc>
          <w:tcPr>
            <w:tcW w:w="4352" w:type="dxa"/>
          </w:tcPr>
          <w:p w14:paraId="0D5FB1CF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 w:rsidRPr="00A83ED0">
              <w:rPr>
                <w:rFonts w:ascii="Century Gothic" w:hAnsi="Century Gothic"/>
                <w:sz w:val="18"/>
                <w:szCs w:val="18"/>
                <w:lang w:val="it-IT"/>
              </w:rPr>
              <w:t>Atropine Sulfate 1mg/10ml syringe</w:t>
            </w:r>
          </w:p>
        </w:tc>
        <w:tc>
          <w:tcPr>
            <w:tcW w:w="570" w:type="dxa"/>
            <w:gridSpan w:val="2"/>
          </w:tcPr>
          <w:p w14:paraId="2B351603" w14:textId="2E35FA13" w:rsidR="00640442" w:rsidRPr="00386D9B" w:rsidRDefault="00B912D5" w:rsidP="0020617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2E9A3354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CAFE6DE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338CC2F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4FDF28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D4DFB8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3B69B9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93D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ACE5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2E4A0095" w14:textId="77777777" w:rsidTr="0067126B">
        <w:trPr>
          <w:trHeight w:val="144"/>
        </w:trPr>
        <w:tc>
          <w:tcPr>
            <w:tcW w:w="4352" w:type="dxa"/>
          </w:tcPr>
          <w:p w14:paraId="4B612171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 w:rsidRPr="00A83ED0">
              <w:rPr>
                <w:rFonts w:ascii="Century Gothic" w:hAnsi="Century Gothic"/>
                <w:sz w:val="18"/>
                <w:szCs w:val="18"/>
                <w:lang w:val="it-IT"/>
              </w:rPr>
              <w:t>Atropine Sulfate 0.4 mg/ml 20ml vial</w:t>
            </w:r>
          </w:p>
        </w:tc>
        <w:tc>
          <w:tcPr>
            <w:tcW w:w="570" w:type="dxa"/>
            <w:gridSpan w:val="2"/>
          </w:tcPr>
          <w:p w14:paraId="684CC55D" w14:textId="6B256B3D" w:rsidR="00640442" w:rsidRPr="00386D9B" w:rsidRDefault="00B912D5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643C6E67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D645BA7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E1D07A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0ABAB655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7F1A49C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C44C452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AD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79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34AE6A13" w14:textId="77777777" w:rsidTr="0067126B">
        <w:trPr>
          <w:trHeight w:val="144"/>
        </w:trPr>
        <w:tc>
          <w:tcPr>
            <w:tcW w:w="4352" w:type="dxa"/>
          </w:tcPr>
          <w:p w14:paraId="68053276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 xml:space="preserve">Atrovent </w:t>
            </w:r>
            <w:r w:rsidR="00444F2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Pr="00A83ED0">
              <w:rPr>
                <w:rFonts w:ascii="Century Gothic" w:hAnsi="Century Gothic"/>
                <w:sz w:val="18"/>
                <w:szCs w:val="18"/>
              </w:rPr>
              <w:t>0.5mg/2.5ml</w:t>
            </w:r>
          </w:p>
        </w:tc>
        <w:tc>
          <w:tcPr>
            <w:tcW w:w="570" w:type="dxa"/>
            <w:gridSpan w:val="2"/>
          </w:tcPr>
          <w:p w14:paraId="2A6DCD02" w14:textId="77777777" w:rsidR="00640442" w:rsidRPr="00386D9B" w:rsidRDefault="00640442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515E8E08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337BAD9C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AC0184F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67151FD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4630EB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739022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94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34C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683058A9" w14:textId="77777777" w:rsidTr="0067126B">
        <w:trPr>
          <w:trHeight w:val="144"/>
        </w:trPr>
        <w:tc>
          <w:tcPr>
            <w:tcW w:w="4352" w:type="dxa"/>
          </w:tcPr>
          <w:p w14:paraId="22282EF9" w14:textId="77777777" w:rsidR="00640442" w:rsidRPr="00F94A15" w:rsidRDefault="00640442" w:rsidP="00444F2D">
            <w:pPr>
              <w:rPr>
                <w:rFonts w:ascii="Century Gothic" w:hAnsi="Century Gothic"/>
                <w:sz w:val="18"/>
                <w:szCs w:val="18"/>
                <w:lang w:val="pt-BR"/>
              </w:rPr>
            </w:pPr>
            <w:proofErr w:type="spellStart"/>
            <w:r w:rsidRPr="00F94A15">
              <w:rPr>
                <w:rFonts w:ascii="Century Gothic" w:hAnsi="Century Gothic"/>
                <w:sz w:val="18"/>
                <w:szCs w:val="18"/>
                <w:lang w:val="pt-BR"/>
              </w:rPr>
              <w:t>Calcium</w:t>
            </w:r>
            <w:proofErr w:type="spellEnd"/>
            <w:r w:rsidRPr="00F94A15">
              <w:rPr>
                <w:rFonts w:ascii="Century Gothic" w:hAnsi="Century Gothic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94A15">
              <w:rPr>
                <w:rFonts w:ascii="Century Gothic" w:hAnsi="Century Gothic"/>
                <w:sz w:val="18"/>
                <w:szCs w:val="18"/>
                <w:lang w:val="pt-BR"/>
              </w:rPr>
              <w:t>Chloride</w:t>
            </w:r>
            <w:proofErr w:type="spellEnd"/>
            <w:r w:rsidRPr="00F94A15">
              <w:rPr>
                <w:rFonts w:ascii="Century Gothic" w:hAnsi="Century Gothic"/>
                <w:sz w:val="18"/>
                <w:szCs w:val="18"/>
                <w:lang w:val="pt-BR"/>
              </w:rPr>
              <w:t xml:space="preserve"> 10% 1 </w:t>
            </w:r>
            <w:proofErr w:type="spellStart"/>
            <w:r w:rsidRPr="00F94A15">
              <w:rPr>
                <w:rFonts w:ascii="Century Gothic" w:hAnsi="Century Gothic"/>
                <w:sz w:val="18"/>
                <w:szCs w:val="18"/>
                <w:lang w:val="pt-BR"/>
              </w:rPr>
              <w:t>gram</w:t>
            </w:r>
            <w:proofErr w:type="spellEnd"/>
            <w:r w:rsidRPr="00F94A15">
              <w:rPr>
                <w:rFonts w:ascii="Century Gothic" w:hAnsi="Century Gothic"/>
                <w:sz w:val="18"/>
                <w:szCs w:val="18"/>
                <w:lang w:val="pt-BR"/>
              </w:rPr>
              <w:t xml:space="preserve">/10ml </w:t>
            </w:r>
            <w:proofErr w:type="spellStart"/>
            <w:r w:rsidRPr="00F94A15">
              <w:rPr>
                <w:rFonts w:ascii="Century Gothic" w:hAnsi="Century Gothic"/>
                <w:sz w:val="18"/>
                <w:szCs w:val="18"/>
                <w:lang w:val="pt-BR"/>
              </w:rPr>
              <w:t>syringe</w:t>
            </w:r>
            <w:proofErr w:type="spellEnd"/>
          </w:p>
        </w:tc>
        <w:tc>
          <w:tcPr>
            <w:tcW w:w="570" w:type="dxa"/>
            <w:gridSpan w:val="2"/>
          </w:tcPr>
          <w:p w14:paraId="7A9ED8A6" w14:textId="77777777" w:rsidR="00640442" w:rsidRPr="00386D9B" w:rsidRDefault="00640442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3AEA6279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4CD093B3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8BF0866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3B2311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612C2F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8CEFFC9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B60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50C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533D372C" w14:textId="77777777" w:rsidTr="0067126B">
        <w:trPr>
          <w:trHeight w:val="144"/>
        </w:trPr>
        <w:tc>
          <w:tcPr>
            <w:tcW w:w="4352" w:type="dxa"/>
          </w:tcPr>
          <w:p w14:paraId="21C63A4A" w14:textId="77777777" w:rsidR="00640442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Cyanokit</w:t>
            </w:r>
            <w:proofErr w:type="spellEnd"/>
          </w:p>
        </w:tc>
        <w:tc>
          <w:tcPr>
            <w:tcW w:w="570" w:type="dxa"/>
            <w:gridSpan w:val="2"/>
          </w:tcPr>
          <w:p w14:paraId="4CB6FC21" w14:textId="77777777" w:rsidR="00640442" w:rsidRDefault="00640442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22F35043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B5ADEBF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8203F5F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82BEE4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8605682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2E38EB8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C59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491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3E6AD327" w14:textId="77777777" w:rsidTr="0067126B">
        <w:trPr>
          <w:trHeight w:val="144"/>
        </w:trPr>
        <w:tc>
          <w:tcPr>
            <w:tcW w:w="4352" w:type="dxa"/>
          </w:tcPr>
          <w:p w14:paraId="6E7A6B2C" w14:textId="185A6B49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Dexamethasone   </w:t>
            </w:r>
            <w:r w:rsidR="00A82CDF">
              <w:rPr>
                <w:rFonts w:ascii="Century Gothic" w:hAnsi="Century Gothic"/>
                <w:sz w:val="18"/>
                <w:szCs w:val="18"/>
              </w:rPr>
              <w:t>20mg/5ml</w:t>
            </w:r>
          </w:p>
        </w:tc>
        <w:tc>
          <w:tcPr>
            <w:tcW w:w="570" w:type="dxa"/>
            <w:gridSpan w:val="2"/>
          </w:tcPr>
          <w:p w14:paraId="696E6F2B" w14:textId="698D5B39" w:rsidR="00640442" w:rsidRPr="00386D9B" w:rsidRDefault="00A82CD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4CABABF2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0F04F42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E1D89D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E3DE87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80C7554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0FDC54C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DC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049E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F2412" w:rsidRPr="00A83ED0" w14:paraId="42499453" w14:textId="77777777" w:rsidTr="0067126B">
        <w:trPr>
          <w:trHeight w:val="144"/>
        </w:trPr>
        <w:tc>
          <w:tcPr>
            <w:tcW w:w="4352" w:type="dxa"/>
          </w:tcPr>
          <w:p w14:paraId="23336104" w14:textId="77777777" w:rsidR="006F2412" w:rsidRPr="00A83ED0" w:rsidRDefault="00C56CBF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Dextrose D5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W  100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ml bag</w:t>
            </w:r>
          </w:p>
        </w:tc>
        <w:tc>
          <w:tcPr>
            <w:tcW w:w="570" w:type="dxa"/>
            <w:gridSpan w:val="2"/>
          </w:tcPr>
          <w:p w14:paraId="051DA98D" w14:textId="77777777" w:rsidR="006F2412" w:rsidRDefault="00C56CB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5DFE4A8E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F7F1C99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A7912D1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1D3B1DF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15B7899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3D2E7573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DE3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087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</w:tr>
      <w:tr w:rsidR="006F2412" w:rsidRPr="00A83ED0" w14:paraId="42014790" w14:textId="77777777" w:rsidTr="0067126B">
        <w:trPr>
          <w:trHeight w:val="144"/>
        </w:trPr>
        <w:tc>
          <w:tcPr>
            <w:tcW w:w="4352" w:type="dxa"/>
          </w:tcPr>
          <w:p w14:paraId="1BCC005B" w14:textId="77777777" w:rsidR="006F2412" w:rsidRPr="00A83ED0" w:rsidRDefault="00C56CBF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Dextrose D10W   250 ml bag</w:t>
            </w:r>
          </w:p>
        </w:tc>
        <w:tc>
          <w:tcPr>
            <w:tcW w:w="570" w:type="dxa"/>
            <w:gridSpan w:val="2"/>
          </w:tcPr>
          <w:p w14:paraId="7C36727B" w14:textId="77777777" w:rsidR="006F2412" w:rsidRDefault="00CD741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4FD2C734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430ECBB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3F6AFC7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9C24A12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DA07A24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07A9C9A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4DF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B7B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</w:tr>
      <w:tr w:rsidR="00F94A15" w:rsidRPr="00A83ED0" w14:paraId="4FD226FE" w14:textId="77777777" w:rsidTr="0067126B">
        <w:trPr>
          <w:trHeight w:val="144"/>
        </w:trPr>
        <w:tc>
          <w:tcPr>
            <w:tcW w:w="4352" w:type="dxa"/>
          </w:tcPr>
          <w:p w14:paraId="601F557F" w14:textId="18178194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Diphenhydramine (Benadryl) 50 mg/1ml vial</w:t>
            </w:r>
          </w:p>
        </w:tc>
        <w:tc>
          <w:tcPr>
            <w:tcW w:w="570" w:type="dxa"/>
            <w:gridSpan w:val="2"/>
          </w:tcPr>
          <w:p w14:paraId="2D1FC2AD" w14:textId="58D2BB3E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367C4303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8238D99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6FC19AB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071B55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54602D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9E7323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DF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06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5AB96E57" w14:textId="77777777" w:rsidTr="0067126B">
        <w:trPr>
          <w:trHeight w:val="144"/>
        </w:trPr>
        <w:tc>
          <w:tcPr>
            <w:tcW w:w="4352" w:type="dxa"/>
          </w:tcPr>
          <w:p w14:paraId="6B80F725" w14:textId="2766275F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Droperidol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5mg/2ml vial</w:t>
            </w:r>
          </w:p>
        </w:tc>
        <w:tc>
          <w:tcPr>
            <w:tcW w:w="570" w:type="dxa"/>
            <w:gridSpan w:val="2"/>
          </w:tcPr>
          <w:p w14:paraId="4D9638A2" w14:textId="150125EE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170771CD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3A57BE0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E8DEEE8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6130C6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3CFA84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076A17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935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E0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2C1E5450" w14:textId="77777777" w:rsidTr="0067126B">
        <w:trPr>
          <w:trHeight w:val="144"/>
        </w:trPr>
        <w:tc>
          <w:tcPr>
            <w:tcW w:w="4352" w:type="dxa"/>
          </w:tcPr>
          <w:p w14:paraId="4CD1457F" w14:textId="6818DAB3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Epinephrine 1:10,000 10 ml syringe</w:t>
            </w:r>
          </w:p>
        </w:tc>
        <w:tc>
          <w:tcPr>
            <w:tcW w:w="570" w:type="dxa"/>
            <w:gridSpan w:val="2"/>
          </w:tcPr>
          <w:p w14:paraId="1363F4C7" w14:textId="1C8AEA8F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  <w:tc>
          <w:tcPr>
            <w:tcW w:w="622" w:type="dxa"/>
          </w:tcPr>
          <w:p w14:paraId="7CB22F63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AD0D28A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829CF6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707538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F1C2E1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721369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4F6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1B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654B5A3A" w14:textId="77777777" w:rsidTr="0067126B">
        <w:trPr>
          <w:trHeight w:val="144"/>
        </w:trPr>
        <w:tc>
          <w:tcPr>
            <w:tcW w:w="4352" w:type="dxa"/>
          </w:tcPr>
          <w:p w14:paraId="3CF81D2F" w14:textId="18552826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Epinephrine 1:1,000 1 ml ampule</w:t>
            </w:r>
          </w:p>
        </w:tc>
        <w:tc>
          <w:tcPr>
            <w:tcW w:w="570" w:type="dxa"/>
            <w:gridSpan w:val="2"/>
          </w:tcPr>
          <w:p w14:paraId="15846D04" w14:textId="15F1F620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1456FD3C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83DA4E9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FEC6EB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C61184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3EE6BC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CA8E23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4C8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F0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7AAC0677" w14:textId="77777777" w:rsidTr="0067126B">
        <w:trPr>
          <w:trHeight w:val="144"/>
        </w:trPr>
        <w:tc>
          <w:tcPr>
            <w:tcW w:w="4352" w:type="dxa"/>
          </w:tcPr>
          <w:p w14:paraId="26915D0D" w14:textId="7E7BE590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Esmolol 100 mg / 10 ml </w:t>
            </w:r>
          </w:p>
        </w:tc>
        <w:tc>
          <w:tcPr>
            <w:tcW w:w="570" w:type="dxa"/>
            <w:gridSpan w:val="2"/>
          </w:tcPr>
          <w:p w14:paraId="31AB7AD0" w14:textId="7222D180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1A935528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1369FF9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7A3CF0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24A028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C4FDDB8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3EF9AC3E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C8B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80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4484569A" w14:textId="77777777" w:rsidTr="0067126B">
        <w:trPr>
          <w:trHeight w:val="144"/>
        </w:trPr>
        <w:tc>
          <w:tcPr>
            <w:tcW w:w="4352" w:type="dxa"/>
          </w:tcPr>
          <w:p w14:paraId="34810B14" w14:textId="3CCC1602" w:rsidR="00F94A15" w:rsidRPr="00B61BF4" w:rsidRDefault="00F94A15" w:rsidP="00F94A15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Glucagon 1 mg vial</w:t>
            </w:r>
          </w:p>
        </w:tc>
        <w:tc>
          <w:tcPr>
            <w:tcW w:w="570" w:type="dxa"/>
            <w:gridSpan w:val="2"/>
          </w:tcPr>
          <w:p w14:paraId="5592BDE1" w14:textId="7C7523F6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798B42BE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E8C6357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ACBE53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B26068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CD5AA8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BFB16E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91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27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105CB25A" w14:textId="77777777" w:rsidTr="0067126B">
        <w:trPr>
          <w:trHeight w:val="144"/>
        </w:trPr>
        <w:tc>
          <w:tcPr>
            <w:tcW w:w="4352" w:type="dxa"/>
          </w:tcPr>
          <w:p w14:paraId="23FB2BB6" w14:textId="34F1A162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Glucose Paste</w:t>
            </w:r>
          </w:p>
        </w:tc>
        <w:tc>
          <w:tcPr>
            <w:tcW w:w="570" w:type="dxa"/>
            <w:gridSpan w:val="2"/>
          </w:tcPr>
          <w:p w14:paraId="75C8AFD1" w14:textId="34C900BF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2F0DE8CD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43A8CE53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E00156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442D72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345DEB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1A7E1EF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00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15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5C2A20F9" w14:textId="77777777" w:rsidTr="0067126B">
        <w:trPr>
          <w:trHeight w:val="144"/>
        </w:trPr>
        <w:tc>
          <w:tcPr>
            <w:tcW w:w="4352" w:type="dxa"/>
          </w:tcPr>
          <w:p w14:paraId="4F32D0F4" w14:textId="1E2E788E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Ketorolac 15mg/1ml</w:t>
            </w:r>
          </w:p>
        </w:tc>
        <w:tc>
          <w:tcPr>
            <w:tcW w:w="570" w:type="dxa"/>
            <w:gridSpan w:val="2"/>
          </w:tcPr>
          <w:p w14:paraId="6B870B90" w14:textId="77D398E7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36D374DF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93755AB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ADE65F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0FAEE08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58A63F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929403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6C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DF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51399E88" w14:textId="77777777" w:rsidTr="0067126B">
        <w:trPr>
          <w:trHeight w:val="144"/>
        </w:trPr>
        <w:tc>
          <w:tcPr>
            <w:tcW w:w="4352" w:type="dxa"/>
          </w:tcPr>
          <w:p w14:paraId="33224FF3" w14:textId="0B9DD46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Labetalol 100mg/20ml</w:t>
            </w:r>
          </w:p>
        </w:tc>
        <w:tc>
          <w:tcPr>
            <w:tcW w:w="570" w:type="dxa"/>
            <w:gridSpan w:val="2"/>
          </w:tcPr>
          <w:p w14:paraId="4661EA87" w14:textId="40EA17E9" w:rsidR="00F94A15" w:rsidRDefault="00F94A15" w:rsidP="00F94A1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356F214C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35D3BCD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ACBDD1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9EECA3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8CFDB8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924703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9C8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041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2A0A0D6E" w14:textId="77777777" w:rsidTr="0067126B">
        <w:trPr>
          <w:trHeight w:val="144"/>
        </w:trPr>
        <w:tc>
          <w:tcPr>
            <w:tcW w:w="4352" w:type="dxa"/>
          </w:tcPr>
          <w:p w14:paraId="29DD055F" w14:textId="6FA40ABA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Lidoca</w:t>
            </w:r>
            <w:r>
              <w:rPr>
                <w:rFonts w:ascii="Century Gothic" w:hAnsi="Century Gothic"/>
                <w:sz w:val="18"/>
                <w:szCs w:val="18"/>
              </w:rPr>
              <w:t>i</w:t>
            </w:r>
            <w:r w:rsidRPr="00A83ED0">
              <w:rPr>
                <w:rFonts w:ascii="Century Gothic" w:hAnsi="Century Gothic"/>
                <w:sz w:val="18"/>
                <w:szCs w:val="18"/>
              </w:rPr>
              <w:t>ne (2%) 100mg/5ml syringe</w:t>
            </w:r>
          </w:p>
        </w:tc>
        <w:tc>
          <w:tcPr>
            <w:tcW w:w="570" w:type="dxa"/>
            <w:gridSpan w:val="2"/>
          </w:tcPr>
          <w:p w14:paraId="1F23C5A3" w14:textId="033C6D8C" w:rsidR="00F94A15" w:rsidRDefault="00F94A15" w:rsidP="00F94A1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3A61B391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13281BD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9A8151E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03ED12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4E99F6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195FA8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66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32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136400D2" w14:textId="77777777" w:rsidTr="0067126B">
        <w:trPr>
          <w:trHeight w:val="144"/>
        </w:trPr>
        <w:tc>
          <w:tcPr>
            <w:tcW w:w="4352" w:type="dxa"/>
          </w:tcPr>
          <w:p w14:paraId="3B8C1E72" w14:textId="40433D98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 w:rsidRPr="00523BFA">
              <w:rPr>
                <w:rFonts w:ascii="Century Gothic" w:hAnsi="Century Gothic"/>
                <w:sz w:val="18"/>
                <w:szCs w:val="18"/>
              </w:rPr>
              <w:t>Lidocaine (4%) 50 mL</w:t>
            </w:r>
          </w:p>
        </w:tc>
        <w:tc>
          <w:tcPr>
            <w:tcW w:w="570" w:type="dxa"/>
            <w:gridSpan w:val="2"/>
          </w:tcPr>
          <w:p w14:paraId="0978D9D4" w14:textId="6E9ED0BA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7C494865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26B353E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5E64A6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EC0A10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EEDE341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3734157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7DBB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B8C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2BE49F12" w14:textId="77777777" w:rsidTr="0067126B">
        <w:trPr>
          <w:trHeight w:val="144"/>
        </w:trPr>
        <w:tc>
          <w:tcPr>
            <w:tcW w:w="4352" w:type="dxa"/>
          </w:tcPr>
          <w:p w14:paraId="7E802C49" w14:textId="5DBA5E9D" w:rsidR="00F94A15" w:rsidRPr="00523BFA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Magnesium Sulfate 5gm/10ml</w:t>
            </w:r>
          </w:p>
        </w:tc>
        <w:tc>
          <w:tcPr>
            <w:tcW w:w="570" w:type="dxa"/>
            <w:gridSpan w:val="2"/>
          </w:tcPr>
          <w:p w14:paraId="162FEEF9" w14:textId="51CC8E5E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47EF8313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4A8447B8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FC0333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B788E0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AECA6D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3C93DD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36E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7A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01581CB2" w14:textId="77777777" w:rsidTr="0067126B">
        <w:trPr>
          <w:trHeight w:val="144"/>
        </w:trPr>
        <w:tc>
          <w:tcPr>
            <w:tcW w:w="4352" w:type="dxa"/>
          </w:tcPr>
          <w:p w14:paraId="7CB7385F" w14:textId="5CEFA290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Metoprolol 5 mg/</w:t>
            </w:r>
            <w:r w:rsidR="002A7472">
              <w:rPr>
                <w:rFonts w:ascii="Century Gothic" w:hAnsi="Century Gothic"/>
                <w:sz w:val="18"/>
                <w:szCs w:val="18"/>
              </w:rPr>
              <w:t>5 ml</w:t>
            </w:r>
          </w:p>
        </w:tc>
        <w:tc>
          <w:tcPr>
            <w:tcW w:w="570" w:type="dxa"/>
            <w:gridSpan w:val="2"/>
          </w:tcPr>
          <w:p w14:paraId="1BFA959E" w14:textId="703C52CA" w:rsidR="00F94A15" w:rsidRPr="00386D9B" w:rsidRDefault="002A7472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774A80AC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037421F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2F047A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6F9817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CE8E2D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D530A7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E6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2C1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1FEF7CCA" w14:textId="77777777" w:rsidTr="0067126B">
        <w:trPr>
          <w:trHeight w:val="144"/>
        </w:trPr>
        <w:tc>
          <w:tcPr>
            <w:tcW w:w="4352" w:type="dxa"/>
          </w:tcPr>
          <w:p w14:paraId="510D1774" w14:textId="68244716" w:rsidR="00F94A15" w:rsidRPr="001851E3" w:rsidRDefault="00F94A15" w:rsidP="00F94A1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 xml:space="preserve">Narcan 2mg/2ml </w:t>
            </w:r>
            <w:r>
              <w:rPr>
                <w:rFonts w:ascii="Century Gothic" w:hAnsi="Century Gothic"/>
                <w:sz w:val="18"/>
                <w:szCs w:val="18"/>
              </w:rPr>
              <w:t>syringe</w:t>
            </w:r>
          </w:p>
        </w:tc>
        <w:tc>
          <w:tcPr>
            <w:tcW w:w="570" w:type="dxa"/>
            <w:gridSpan w:val="2"/>
          </w:tcPr>
          <w:p w14:paraId="7E499028" w14:textId="52C7F720" w:rsidR="00F94A15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672C589F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B50C2F9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454A3EC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E2169E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2E9971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0656401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FF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0B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7A39AA97" w14:textId="77777777" w:rsidTr="0067126B">
        <w:trPr>
          <w:trHeight w:val="144"/>
        </w:trPr>
        <w:tc>
          <w:tcPr>
            <w:tcW w:w="4352" w:type="dxa"/>
          </w:tcPr>
          <w:p w14:paraId="41930B3A" w14:textId="5C606230" w:rsidR="00F94A15" w:rsidRPr="001851E3" w:rsidRDefault="00F94A15" w:rsidP="00F94A1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Nitroglycerine 0.4 mg tabs – bottle of 25</w:t>
            </w:r>
          </w:p>
        </w:tc>
        <w:tc>
          <w:tcPr>
            <w:tcW w:w="570" w:type="dxa"/>
            <w:gridSpan w:val="2"/>
          </w:tcPr>
          <w:p w14:paraId="4122929A" w14:textId="78A3A3ED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665EF250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382D521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D374CAC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D853BB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B510EDC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FB3E1EB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F9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88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690347D0" w14:textId="77777777" w:rsidTr="0067126B">
        <w:trPr>
          <w:trHeight w:val="144"/>
        </w:trPr>
        <w:tc>
          <w:tcPr>
            <w:tcW w:w="4352" w:type="dxa"/>
          </w:tcPr>
          <w:p w14:paraId="11525B1E" w14:textId="38D4A8CB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Nitroglycerine Ointment USP2%   1 gram/1in</w:t>
            </w:r>
          </w:p>
        </w:tc>
        <w:tc>
          <w:tcPr>
            <w:tcW w:w="570" w:type="dxa"/>
            <w:gridSpan w:val="2"/>
          </w:tcPr>
          <w:p w14:paraId="1F7E55E8" w14:textId="515C4A96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4CB26E1C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437174A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0855A0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6DBD15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9FA56FE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3E7F43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BC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35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13A1C4D9" w14:textId="77777777" w:rsidTr="0067126B">
        <w:trPr>
          <w:trHeight w:val="144"/>
        </w:trPr>
        <w:tc>
          <w:tcPr>
            <w:tcW w:w="4352" w:type="dxa"/>
          </w:tcPr>
          <w:p w14:paraId="3DE6ED66" w14:textId="5AC8B8F1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Nitro IV Pump bottle 25 mg/ 250 ml </w:t>
            </w:r>
          </w:p>
        </w:tc>
        <w:tc>
          <w:tcPr>
            <w:tcW w:w="570" w:type="dxa"/>
            <w:gridSpan w:val="2"/>
          </w:tcPr>
          <w:p w14:paraId="5F2E3F0A" w14:textId="11E40F8C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0C354C6F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3C20414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523779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CAFAD4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A984DE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FF12BD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B21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3C8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429EEE91" w14:textId="77777777" w:rsidTr="0067126B">
        <w:trPr>
          <w:trHeight w:val="144"/>
        </w:trPr>
        <w:tc>
          <w:tcPr>
            <w:tcW w:w="4352" w:type="dxa"/>
          </w:tcPr>
          <w:p w14:paraId="40096F9B" w14:textId="116319E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Norepinephrine 4 mg/4 ml</w:t>
            </w:r>
          </w:p>
        </w:tc>
        <w:tc>
          <w:tcPr>
            <w:tcW w:w="570" w:type="dxa"/>
            <w:gridSpan w:val="2"/>
          </w:tcPr>
          <w:p w14:paraId="450B5EAE" w14:textId="21E56CFD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603C1D17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D34DA10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F9E886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FE4BE1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55DB2B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69D734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37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B7B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3079A48C" w14:textId="77777777" w:rsidTr="0067126B">
        <w:trPr>
          <w:trHeight w:val="144"/>
        </w:trPr>
        <w:tc>
          <w:tcPr>
            <w:tcW w:w="4352" w:type="dxa"/>
          </w:tcPr>
          <w:p w14:paraId="67692806" w14:textId="02680B8B" w:rsidR="00F94A15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Normal Saline 50ml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bag(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with 10gtt &amp; TXA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W/O </w:t>
            </w:r>
            <w:r>
              <w:rPr>
                <w:rFonts w:ascii="Century Gothic" w:hAnsi="Century Gothic"/>
                <w:sz w:val="18"/>
                <w:szCs w:val="18"/>
              </w:rPr>
              <w:t>pump)</w:t>
            </w:r>
          </w:p>
        </w:tc>
        <w:tc>
          <w:tcPr>
            <w:tcW w:w="570" w:type="dxa"/>
            <w:gridSpan w:val="2"/>
          </w:tcPr>
          <w:p w14:paraId="48316CCF" w14:textId="285F05F5" w:rsidR="00F94A15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2B2819FE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3C79E21E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AE45F4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6272FF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867A0B1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3A8CAC9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A0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64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09A357C8" w14:textId="77777777" w:rsidTr="0067126B">
        <w:trPr>
          <w:trHeight w:val="144"/>
        </w:trPr>
        <w:tc>
          <w:tcPr>
            <w:tcW w:w="4352" w:type="dxa"/>
          </w:tcPr>
          <w:p w14:paraId="5703C376" w14:textId="21791D32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Normal Saline 100 ml bag</w:t>
            </w:r>
          </w:p>
        </w:tc>
        <w:tc>
          <w:tcPr>
            <w:tcW w:w="570" w:type="dxa"/>
            <w:gridSpan w:val="2"/>
          </w:tcPr>
          <w:p w14:paraId="466E5F08" w14:textId="3E61D4A4" w:rsidR="00F94A15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13409598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FB799F9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19AB05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66AB22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641216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5BABAF88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DF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91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1A139879" w14:textId="77777777" w:rsidTr="0067126B">
        <w:trPr>
          <w:trHeight w:val="144"/>
        </w:trPr>
        <w:tc>
          <w:tcPr>
            <w:tcW w:w="4352" w:type="dxa"/>
          </w:tcPr>
          <w:p w14:paraId="085F045B" w14:textId="73999092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Normal Saline 250ml bag</w:t>
            </w:r>
          </w:p>
        </w:tc>
        <w:tc>
          <w:tcPr>
            <w:tcW w:w="570" w:type="dxa"/>
            <w:gridSpan w:val="2"/>
          </w:tcPr>
          <w:p w14:paraId="4036BD1F" w14:textId="654C1D02" w:rsidR="00F94A15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0F023298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25BAD02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20923F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3B6307E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F6F499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B66C3F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86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EC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3602A5C2" w14:textId="77777777" w:rsidTr="0067126B">
        <w:trPr>
          <w:trHeight w:val="144"/>
        </w:trPr>
        <w:tc>
          <w:tcPr>
            <w:tcW w:w="4352" w:type="dxa"/>
          </w:tcPr>
          <w:p w14:paraId="663310A8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Ondansetron (Zofran) 4mg/2ml</w:t>
            </w:r>
          </w:p>
        </w:tc>
        <w:tc>
          <w:tcPr>
            <w:tcW w:w="570" w:type="dxa"/>
            <w:gridSpan w:val="2"/>
          </w:tcPr>
          <w:p w14:paraId="5012F105" w14:textId="18DE3DB8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01B52D8E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EA140CF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B3FFCB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0CF268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606541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BD5265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B1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C6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4860C645" w14:textId="77777777" w:rsidTr="0067126B">
        <w:trPr>
          <w:trHeight w:val="144"/>
        </w:trPr>
        <w:tc>
          <w:tcPr>
            <w:tcW w:w="4352" w:type="dxa"/>
          </w:tcPr>
          <w:p w14:paraId="1E9DDFDE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Ondansetron ODT   4 mg</w:t>
            </w:r>
          </w:p>
        </w:tc>
        <w:tc>
          <w:tcPr>
            <w:tcW w:w="570" w:type="dxa"/>
            <w:gridSpan w:val="2"/>
          </w:tcPr>
          <w:p w14:paraId="29A1F9B4" w14:textId="13FAFC8B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45F52EC1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A0F7D13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F3E2F5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FAC37D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CE5FA68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DC44B7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17E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56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5B504DC2" w14:textId="77777777" w:rsidTr="0067126B">
        <w:trPr>
          <w:trHeight w:val="144"/>
        </w:trPr>
        <w:tc>
          <w:tcPr>
            <w:tcW w:w="4352" w:type="dxa"/>
          </w:tcPr>
          <w:p w14:paraId="43A30FD8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 w:rsidRPr="00A83ED0">
              <w:rPr>
                <w:rFonts w:ascii="Century Gothic" w:hAnsi="Century Gothic"/>
                <w:sz w:val="18"/>
                <w:szCs w:val="18"/>
                <w:lang w:val="it-IT"/>
              </w:rPr>
              <w:t>Sodium Bicarb (8.4%) 50mEq/50ml syringe</w:t>
            </w:r>
          </w:p>
        </w:tc>
        <w:tc>
          <w:tcPr>
            <w:tcW w:w="570" w:type="dxa"/>
            <w:gridSpan w:val="2"/>
          </w:tcPr>
          <w:p w14:paraId="61A3B5F2" w14:textId="77777777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6087F501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ACF1D60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6A6C8E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777699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B1AADDC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98C88E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6F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067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4BDB35B8" w14:textId="77777777" w:rsidTr="0067126B">
        <w:trPr>
          <w:trHeight w:val="144"/>
        </w:trPr>
        <w:tc>
          <w:tcPr>
            <w:tcW w:w="4352" w:type="dxa"/>
          </w:tcPr>
          <w:p w14:paraId="4A125B8A" w14:textId="614C8913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Terbutaline 1mg/ml</w:t>
            </w:r>
          </w:p>
        </w:tc>
        <w:tc>
          <w:tcPr>
            <w:tcW w:w="570" w:type="dxa"/>
            <w:gridSpan w:val="2"/>
          </w:tcPr>
          <w:p w14:paraId="3D4EAC07" w14:textId="652B11B7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0E2A5BCB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A1026A8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8A7BF71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66825AC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47A063C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84E01F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639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C4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7F70A849" w14:textId="77777777" w:rsidTr="0067126B">
        <w:trPr>
          <w:trHeight w:val="144"/>
        </w:trPr>
        <w:tc>
          <w:tcPr>
            <w:tcW w:w="4352" w:type="dxa"/>
          </w:tcPr>
          <w:p w14:paraId="0D06FA14" w14:textId="6FBA9A19" w:rsidR="00F94A15" w:rsidRDefault="00F94A15" w:rsidP="00F94A15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Tranexamic Acid 100mg/1ml</w:t>
            </w:r>
          </w:p>
        </w:tc>
        <w:tc>
          <w:tcPr>
            <w:tcW w:w="570" w:type="dxa"/>
            <w:gridSpan w:val="2"/>
          </w:tcPr>
          <w:p w14:paraId="5FB48351" w14:textId="64B6B747" w:rsidR="00F94A15" w:rsidRDefault="00F94A15" w:rsidP="00F94A1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2B1EA127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1193021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E584F7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CED23CE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08369A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C7A1BD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DD74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1D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286942F8" w14:textId="77777777" w:rsidTr="0067126B">
        <w:trPr>
          <w:trHeight w:val="144"/>
        </w:trPr>
        <w:tc>
          <w:tcPr>
            <w:tcW w:w="4352" w:type="dxa"/>
          </w:tcPr>
          <w:p w14:paraId="498DCFA1" w14:textId="49432C4A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Verapamil 5mg/2ml</w:t>
            </w:r>
          </w:p>
        </w:tc>
        <w:tc>
          <w:tcPr>
            <w:tcW w:w="570" w:type="dxa"/>
            <w:gridSpan w:val="2"/>
          </w:tcPr>
          <w:p w14:paraId="606327A2" w14:textId="01ABB6B3" w:rsidR="00F94A15" w:rsidRPr="00386D9B" w:rsidRDefault="00F94A15" w:rsidP="00F94A1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56F44B04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4EEB822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51AEED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5492C3B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332BEE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1CD1A9D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3AE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16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477DDE38" w14:textId="77777777" w:rsidTr="0067126B">
        <w:trPr>
          <w:trHeight w:val="144"/>
        </w:trPr>
        <w:tc>
          <w:tcPr>
            <w:tcW w:w="4352" w:type="dxa"/>
          </w:tcPr>
          <w:p w14:paraId="0A800AAC" w14:textId="77777777" w:rsidR="00F94A15" w:rsidRPr="00A83ED0" w:rsidRDefault="00F94A15" w:rsidP="00F94A15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D2614C4" w14:textId="77777777" w:rsidR="00F94A15" w:rsidRPr="006F2412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black"/>
              </w:rPr>
            </w:pPr>
          </w:p>
        </w:tc>
        <w:tc>
          <w:tcPr>
            <w:tcW w:w="622" w:type="dxa"/>
          </w:tcPr>
          <w:p w14:paraId="68F78A74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B8769AA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4EDA3A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BAD2D0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DA5C8E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1C18171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FE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05E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3D3810A3" w14:textId="77777777" w:rsidTr="0067126B">
        <w:trPr>
          <w:trHeight w:val="144"/>
        </w:trPr>
        <w:tc>
          <w:tcPr>
            <w:tcW w:w="4352" w:type="dxa"/>
          </w:tcPr>
          <w:p w14:paraId="42C2DECA" w14:textId="77777777" w:rsidR="00F94A15" w:rsidRPr="00A83ED0" w:rsidRDefault="00F94A15" w:rsidP="00F94A15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Medic Initials, ID#</w:t>
            </w:r>
          </w:p>
        </w:tc>
        <w:tc>
          <w:tcPr>
            <w:tcW w:w="570" w:type="dxa"/>
            <w:gridSpan w:val="2"/>
            <w:shd w:val="clear" w:color="auto" w:fill="000000"/>
          </w:tcPr>
          <w:p w14:paraId="48E9BA0F" w14:textId="77777777" w:rsidR="00F94A15" w:rsidRPr="006F2412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black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4993A0A6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F86D9EB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14:paraId="3362EF81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58AE74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14:paraId="6CD675B6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6EC3DF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C7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F3B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3B673D18" w14:textId="77777777" w:rsidTr="0067126B">
        <w:trPr>
          <w:trHeight w:val="144"/>
        </w:trPr>
        <w:tc>
          <w:tcPr>
            <w:tcW w:w="4352" w:type="dxa"/>
          </w:tcPr>
          <w:p w14:paraId="2AE30DC4" w14:textId="77777777" w:rsidR="00F94A15" w:rsidRPr="00A83ED0" w:rsidRDefault="00F94A15" w:rsidP="00F94A15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shd w:val="clear" w:color="auto" w:fill="000000"/>
          </w:tcPr>
          <w:p w14:paraId="6393D5CB" w14:textId="77777777" w:rsidR="00F94A15" w:rsidRPr="006F2412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black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DB26D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2C5BC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8716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22C90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49575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6A12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1A52B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4573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  <w:tr w:rsidR="00F94A15" w:rsidRPr="00A83ED0" w14:paraId="7025ECC2" w14:textId="77777777" w:rsidTr="0067126B">
        <w:trPr>
          <w:trHeight w:val="144"/>
        </w:trPr>
        <w:tc>
          <w:tcPr>
            <w:tcW w:w="4352" w:type="dxa"/>
          </w:tcPr>
          <w:p w14:paraId="029FA647" w14:textId="699BCC88" w:rsidR="00F94A15" w:rsidRPr="00A83ED0" w:rsidRDefault="00F94A15" w:rsidP="00F94A1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shd w:val="clear" w:color="auto" w:fill="000000"/>
          </w:tcPr>
          <w:p w14:paraId="41BA9C21" w14:textId="77777777" w:rsidR="00F94A15" w:rsidRPr="006F2412" w:rsidRDefault="00F94A15" w:rsidP="00F94A15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black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046985" w14:textId="77777777" w:rsidR="00F94A15" w:rsidRPr="006F2412" w:rsidRDefault="00F94A15" w:rsidP="00F94A15">
            <w:pPr>
              <w:rPr>
                <w:rFonts w:ascii="Century Gothic" w:hAnsi="Century Gothic"/>
                <w:sz w:val="18"/>
                <w:szCs w:val="18"/>
                <w:highlight w:val="black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0E164" w14:textId="77777777" w:rsidR="00F94A15" w:rsidRPr="00A83ED0" w:rsidRDefault="00F94A15" w:rsidP="00F94A1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39D8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E5872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3ED8D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CEF6C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E9DABA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8D8E8" w14:textId="77777777" w:rsidR="00F94A15" w:rsidRPr="00A83ED0" w:rsidRDefault="00F94A15" w:rsidP="00F94A15">
            <w:pPr>
              <w:rPr>
                <w:sz w:val="18"/>
                <w:szCs w:val="18"/>
              </w:rPr>
            </w:pPr>
          </w:p>
        </w:tc>
      </w:tr>
    </w:tbl>
    <w:p w14:paraId="4E914299" w14:textId="77777777" w:rsidR="0067126B" w:rsidRDefault="0067126B" w:rsidP="00F96AA7">
      <w:pPr>
        <w:rPr>
          <w:rFonts w:ascii="Century Gothic" w:hAnsi="Century Gothic"/>
          <w:b/>
          <w:sz w:val="32"/>
          <w:szCs w:val="32"/>
        </w:rPr>
      </w:pPr>
    </w:p>
    <w:p w14:paraId="356AD27F" w14:textId="013AF9E4" w:rsidR="00F96AA7" w:rsidRPr="00F96AA7" w:rsidRDefault="00F96AA7" w:rsidP="00F96AA7">
      <w:pPr>
        <w:rPr>
          <w:rFonts w:ascii="Century Gothic" w:hAnsi="Century Gothic"/>
          <w:b/>
          <w:sz w:val="28"/>
          <w:szCs w:val="28"/>
        </w:rPr>
      </w:pPr>
      <w:r w:rsidRPr="00CD4F50">
        <w:rPr>
          <w:rFonts w:ascii="Century Gothic" w:hAnsi="Century Gothic"/>
          <w:b/>
          <w:sz w:val="32"/>
          <w:szCs w:val="32"/>
        </w:rPr>
        <w:t>MONTH:</w:t>
      </w:r>
      <w:r>
        <w:rPr>
          <w:rFonts w:ascii="Century Gothic" w:hAnsi="Century Gothic"/>
          <w:b/>
          <w:sz w:val="32"/>
          <w:szCs w:val="32"/>
        </w:rPr>
        <w:t xml:space="preserve"> </w:t>
      </w:r>
    </w:p>
    <w:p w14:paraId="5E1A351E" w14:textId="11D64C31" w:rsidR="00F96AA7" w:rsidRPr="00CD4F50" w:rsidRDefault="00F96AA7" w:rsidP="00F96AA7">
      <w:pPr>
        <w:rPr>
          <w:rFonts w:ascii="Century Gothic" w:hAnsi="Century Gothic"/>
          <w:b/>
          <w:sz w:val="32"/>
          <w:szCs w:val="32"/>
        </w:rPr>
      </w:pPr>
      <w:r w:rsidRPr="00CD4F50">
        <w:rPr>
          <w:rFonts w:ascii="Century Gothic" w:hAnsi="Century Gothic"/>
          <w:b/>
          <w:sz w:val="32"/>
          <w:szCs w:val="32"/>
        </w:rPr>
        <w:t>UNIT #:</w:t>
      </w:r>
      <w:r>
        <w:rPr>
          <w:rFonts w:ascii="Century Gothic" w:hAnsi="Century Gothic"/>
          <w:b/>
          <w:sz w:val="32"/>
          <w:szCs w:val="32"/>
        </w:rPr>
        <w:t xml:space="preserve"> </w:t>
      </w:r>
    </w:p>
    <w:p w14:paraId="2757F7DC" w14:textId="0EC42E03" w:rsidR="0062550E" w:rsidRDefault="0062550E" w:rsidP="00F96AA7">
      <w:pPr>
        <w:rPr>
          <w:b/>
        </w:rPr>
      </w:pPr>
      <w:r>
        <w:rPr>
          <w:b/>
        </w:rPr>
        <w:t>Supervisory ALS chase</w:t>
      </w:r>
    </w:p>
    <w:p w14:paraId="49ED1CD3" w14:textId="04FADF5F" w:rsidR="00F96AA7" w:rsidRPr="00B12470" w:rsidRDefault="00F96AA7" w:rsidP="00F96AA7">
      <w:pPr>
        <w:rPr>
          <w:b/>
        </w:rPr>
      </w:pPr>
      <w:r w:rsidRPr="00B12470">
        <w:rPr>
          <w:b/>
        </w:rPr>
        <w:t>Washington County</w:t>
      </w:r>
    </w:p>
    <w:p w14:paraId="2877A039" w14:textId="77777777" w:rsidR="00C56CBF" w:rsidRDefault="00C56CBF"/>
    <w:p w14:paraId="104A6ED2" w14:textId="77777777" w:rsidR="00C56CBF" w:rsidRDefault="00C56CBF"/>
    <w:p w14:paraId="128A260A" w14:textId="77777777" w:rsidR="00C56CBF" w:rsidRDefault="00C56CBF"/>
    <w:p w14:paraId="58E20681" w14:textId="77777777" w:rsidR="00C56CBF" w:rsidRDefault="00C56CBF"/>
    <w:p w14:paraId="5DCADFFC" w14:textId="77777777" w:rsidR="00C56CBF" w:rsidRDefault="00C56CBF"/>
    <w:p w14:paraId="4AFFAFD2" w14:textId="77777777" w:rsidR="00C56CBF" w:rsidRDefault="00C56CBF"/>
    <w:p w14:paraId="4E08ECFF" w14:textId="77777777" w:rsidR="00C56CBF" w:rsidRDefault="00C56CBF"/>
    <w:p w14:paraId="4778C715" w14:textId="77777777" w:rsidR="00C56CBF" w:rsidRDefault="00C56CBF"/>
    <w:p w14:paraId="7F7A3F4D" w14:textId="77777777" w:rsidR="00C56CBF" w:rsidRDefault="00C56CBF"/>
    <w:p w14:paraId="0FDB628A" w14:textId="77777777" w:rsidR="00C56CBF" w:rsidRDefault="00C56CBF"/>
    <w:p w14:paraId="6E5FFB75" w14:textId="77777777" w:rsidR="00C56CBF" w:rsidRDefault="00C56CBF"/>
    <w:p w14:paraId="733EA199" w14:textId="77777777" w:rsidR="00C56CBF" w:rsidRDefault="00C56CBF"/>
    <w:p w14:paraId="44CA7294" w14:textId="77777777" w:rsidR="00C56CBF" w:rsidRDefault="00C56CBF"/>
    <w:p w14:paraId="259A6551" w14:textId="77777777" w:rsidR="00C56CBF" w:rsidRDefault="00C56CBF"/>
    <w:p w14:paraId="2F2DAE31" w14:textId="77777777" w:rsidR="00C56CBF" w:rsidRDefault="00C56CBF"/>
    <w:p w14:paraId="06805882" w14:textId="77777777" w:rsidR="00C56CBF" w:rsidRDefault="00C56CBF"/>
    <w:p w14:paraId="04D02A61" w14:textId="77777777" w:rsidR="00C56CBF" w:rsidRDefault="00C56CBF"/>
    <w:p w14:paraId="40F672BA" w14:textId="77777777" w:rsidR="00C56CBF" w:rsidRDefault="00C56CBF"/>
    <w:p w14:paraId="499C18D8" w14:textId="77777777" w:rsidR="00C56CBF" w:rsidRDefault="00C56CBF"/>
    <w:p w14:paraId="0471F70E" w14:textId="77777777" w:rsidR="00C56CBF" w:rsidRDefault="00C56CBF"/>
    <w:p w14:paraId="231F8CBC" w14:textId="77777777" w:rsidR="00C56CBF" w:rsidRDefault="00C56CBF"/>
    <w:p w14:paraId="0C66C810" w14:textId="77777777" w:rsidR="00C56CBF" w:rsidRDefault="00C56CBF"/>
    <w:p w14:paraId="5E15D764" w14:textId="77777777" w:rsidR="00C56CBF" w:rsidRDefault="00C56CBF"/>
    <w:p w14:paraId="06F4FF68" w14:textId="77777777" w:rsidR="00C56CBF" w:rsidRDefault="00C56CBF"/>
    <w:p w14:paraId="7FF6F7B8" w14:textId="77777777" w:rsidR="00C56CBF" w:rsidRDefault="00444F2D">
      <w:r>
        <w:t xml:space="preserve">                          </w:t>
      </w:r>
    </w:p>
    <w:p w14:paraId="408A3DDD" w14:textId="77777777" w:rsidR="00C56CBF" w:rsidRDefault="00C56CBF"/>
    <w:p w14:paraId="1274100B" w14:textId="77777777" w:rsidR="00C56CBF" w:rsidRDefault="00C56CBF"/>
    <w:p w14:paraId="099837C9" w14:textId="77777777" w:rsidR="00C56CBF" w:rsidRDefault="00C56CBF"/>
    <w:p w14:paraId="2FA0DFEE" w14:textId="77777777" w:rsidR="00CD741F" w:rsidRDefault="00C56CB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</w:p>
    <w:p w14:paraId="49BB72FE" w14:textId="77777777" w:rsidR="00CD741F" w:rsidRDefault="00CD741F">
      <w:pPr>
        <w:rPr>
          <w:b/>
          <w:sz w:val="18"/>
          <w:szCs w:val="18"/>
        </w:rPr>
      </w:pPr>
    </w:p>
    <w:p w14:paraId="0C485A5D" w14:textId="77777777" w:rsidR="001B2976" w:rsidRDefault="00CD741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</w:p>
    <w:p w14:paraId="1D92B8E0" w14:textId="77777777" w:rsidR="001B2976" w:rsidRDefault="001B2976">
      <w:pPr>
        <w:rPr>
          <w:b/>
          <w:sz w:val="18"/>
          <w:szCs w:val="18"/>
        </w:rPr>
      </w:pPr>
    </w:p>
    <w:p w14:paraId="2E494466" w14:textId="77777777" w:rsidR="001B2976" w:rsidRDefault="001B2976">
      <w:pPr>
        <w:rPr>
          <w:b/>
          <w:sz w:val="18"/>
          <w:szCs w:val="18"/>
        </w:rPr>
      </w:pPr>
    </w:p>
    <w:p w14:paraId="13A04A04" w14:textId="60302C92" w:rsidR="00A34048" w:rsidRDefault="00CD741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A34048">
        <w:rPr>
          <w:b/>
          <w:sz w:val="18"/>
          <w:szCs w:val="18"/>
        </w:rPr>
        <w:t>07/</w:t>
      </w:r>
      <w:r w:rsidR="007A7089">
        <w:rPr>
          <w:b/>
          <w:sz w:val="18"/>
          <w:szCs w:val="18"/>
        </w:rPr>
        <w:t>01</w:t>
      </w:r>
      <w:r w:rsidR="00D6197D">
        <w:rPr>
          <w:b/>
          <w:sz w:val="18"/>
          <w:szCs w:val="18"/>
        </w:rPr>
        <w:t>/</w:t>
      </w:r>
      <w:r w:rsidR="007A7089">
        <w:rPr>
          <w:b/>
          <w:sz w:val="18"/>
          <w:szCs w:val="18"/>
        </w:rPr>
        <w:t>202</w:t>
      </w:r>
      <w:r w:rsidR="000E73B5">
        <w:rPr>
          <w:b/>
          <w:sz w:val="18"/>
          <w:szCs w:val="18"/>
        </w:rPr>
        <w:t>6</w:t>
      </w:r>
    </w:p>
    <w:p w14:paraId="373769B1" w14:textId="5A80A0A9" w:rsidR="00F96AA7" w:rsidRPr="00C56CBF" w:rsidRDefault="00CD741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C56CBF">
        <w:rPr>
          <w:b/>
          <w:sz w:val="18"/>
          <w:szCs w:val="18"/>
        </w:rPr>
        <w:t xml:space="preserve"> </w:t>
      </w:r>
      <w:r w:rsidR="00A34048">
        <w:rPr>
          <w:b/>
          <w:sz w:val="18"/>
          <w:szCs w:val="18"/>
        </w:rPr>
        <w:tab/>
      </w:r>
      <w:r w:rsidR="00F96AA7" w:rsidRPr="00C56CBF">
        <w:rPr>
          <w:b/>
          <w:sz w:val="18"/>
          <w:szCs w:val="18"/>
        </w:rPr>
        <w:br w:type="page"/>
      </w:r>
    </w:p>
    <w:p w14:paraId="63DE88F6" w14:textId="77777777" w:rsidR="00F96AA7" w:rsidRDefault="00F96AA7"/>
    <w:tbl>
      <w:tblPr>
        <w:tblW w:w="10594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354"/>
        <w:gridCol w:w="568"/>
        <w:gridCol w:w="622"/>
        <w:gridCol w:w="864"/>
        <w:gridCol w:w="564"/>
        <w:gridCol w:w="864"/>
        <w:gridCol w:w="564"/>
        <w:gridCol w:w="864"/>
        <w:gridCol w:w="564"/>
        <w:gridCol w:w="766"/>
      </w:tblGrid>
      <w:tr w:rsidR="008C3F3E" w:rsidRPr="00A83ED0" w14:paraId="778A37C6" w14:textId="77777777" w:rsidTr="004A4698">
        <w:trPr>
          <w:trHeight w:val="226"/>
        </w:trPr>
        <w:tc>
          <w:tcPr>
            <w:tcW w:w="4354" w:type="dxa"/>
          </w:tcPr>
          <w:p w14:paraId="6B392127" w14:textId="506A27EA" w:rsidR="008C3F3E" w:rsidRPr="00EE1BF2" w:rsidRDefault="008C3F3E" w:rsidP="00C56CB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Etomidate   40mg/20ml</w:t>
            </w:r>
          </w:p>
        </w:tc>
        <w:tc>
          <w:tcPr>
            <w:tcW w:w="568" w:type="dxa"/>
          </w:tcPr>
          <w:p w14:paraId="09B9C291" w14:textId="138A2F1A" w:rsidR="008C3F3E" w:rsidRDefault="008C3F3E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3669EFA5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91B64E9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4AFAFB90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99190A4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0066A87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D58A7C0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4D287380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23E3DC6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329E976B" w14:textId="77777777" w:rsidTr="004A4698">
        <w:trPr>
          <w:trHeight w:val="211"/>
        </w:trPr>
        <w:tc>
          <w:tcPr>
            <w:tcW w:w="4354" w:type="dxa"/>
          </w:tcPr>
          <w:p w14:paraId="0C8A8C29" w14:textId="53F94E68" w:rsidR="008C3F3E" w:rsidRDefault="008C3F3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Fentanyl 100 mcg/ 2 ml vial</w:t>
            </w:r>
          </w:p>
        </w:tc>
        <w:tc>
          <w:tcPr>
            <w:tcW w:w="568" w:type="dxa"/>
          </w:tcPr>
          <w:p w14:paraId="3A2FC3A8" w14:textId="5C35F735" w:rsidR="008C3F3E" w:rsidRDefault="008C3F3E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5571D7CD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B70B02A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7D22E2D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E646888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2D0B05F2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AEFD4E8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7DC78066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6995CB2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0CEA1E89" w14:textId="77777777" w:rsidTr="004A4698">
        <w:trPr>
          <w:trHeight w:val="211"/>
        </w:trPr>
        <w:tc>
          <w:tcPr>
            <w:tcW w:w="4354" w:type="dxa"/>
          </w:tcPr>
          <w:p w14:paraId="1A78BE3A" w14:textId="121D6E7E" w:rsidR="008C3F3E" w:rsidRDefault="008C3F3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Ketamine 10 mg/ 1 ml (200 mg)</w:t>
            </w:r>
          </w:p>
        </w:tc>
        <w:tc>
          <w:tcPr>
            <w:tcW w:w="568" w:type="dxa"/>
          </w:tcPr>
          <w:p w14:paraId="252674E3" w14:textId="2C0D1BC4" w:rsidR="008C3F3E" w:rsidRDefault="008C3F3E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4F5EFCAF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A10A5B6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3BB1EC5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3C3B7EB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767379B3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710C53B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696B565A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55DCA67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1CDA7D09" w14:textId="77777777" w:rsidTr="004A4698">
        <w:trPr>
          <w:trHeight w:val="211"/>
        </w:trPr>
        <w:tc>
          <w:tcPr>
            <w:tcW w:w="4354" w:type="dxa"/>
          </w:tcPr>
          <w:p w14:paraId="0923A2F7" w14:textId="257366EA" w:rsidR="008C3F3E" w:rsidRPr="00EE1BF2" w:rsidRDefault="008C3F3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Ketamine     500mg/10ml</w:t>
            </w:r>
          </w:p>
        </w:tc>
        <w:tc>
          <w:tcPr>
            <w:tcW w:w="568" w:type="dxa"/>
          </w:tcPr>
          <w:p w14:paraId="372F8EF6" w14:textId="46807076" w:rsidR="008C3F3E" w:rsidRPr="00386D9B" w:rsidRDefault="008C3F3E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368C33CE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3BAC47C5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5B4A138D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3DCF0E6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0E1277E2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58DC1C9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5A502E0F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5103E0F8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76563B2D" w14:textId="77777777" w:rsidTr="004A4698">
        <w:trPr>
          <w:trHeight w:val="226"/>
        </w:trPr>
        <w:tc>
          <w:tcPr>
            <w:tcW w:w="4354" w:type="dxa"/>
          </w:tcPr>
          <w:p w14:paraId="04FB8E2D" w14:textId="39A9D86E" w:rsidR="008C3F3E" w:rsidRDefault="008C3F3E">
            <w:pPr>
              <w:rPr>
                <w:rFonts w:ascii="Century Gothic" w:hAnsi="Century Gothic"/>
                <w:sz w:val="18"/>
                <w:szCs w:val="18"/>
              </w:rPr>
            </w:pPr>
            <w:r w:rsidRPr="00B61BF4">
              <w:rPr>
                <w:rFonts w:ascii="Century Gothic" w:hAnsi="Century Gothic"/>
                <w:bCs/>
                <w:sz w:val="18"/>
                <w:szCs w:val="18"/>
              </w:rPr>
              <w:t>Midazolam (Versed) 5mg/5ml</w:t>
            </w:r>
          </w:p>
        </w:tc>
        <w:tc>
          <w:tcPr>
            <w:tcW w:w="568" w:type="dxa"/>
          </w:tcPr>
          <w:p w14:paraId="418A07E6" w14:textId="3995BAF8" w:rsidR="008C3F3E" w:rsidRDefault="002A7472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675DDB31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6AEE26F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4E318AEC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DAB6E54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14B46A4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85CFC0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523C9BA3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7A2B9DEB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57C78228" w14:textId="77777777" w:rsidTr="004A4698">
        <w:trPr>
          <w:trHeight w:val="226"/>
        </w:trPr>
        <w:tc>
          <w:tcPr>
            <w:tcW w:w="4354" w:type="dxa"/>
          </w:tcPr>
          <w:p w14:paraId="65292275" w14:textId="64400F6C" w:rsidR="008C3F3E" w:rsidRPr="00B61BF4" w:rsidRDefault="008C3F3E" w:rsidP="00CB5EB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Midazolam (Versed) 5 mg/ 1 ml</w:t>
            </w:r>
          </w:p>
        </w:tc>
        <w:tc>
          <w:tcPr>
            <w:tcW w:w="568" w:type="dxa"/>
          </w:tcPr>
          <w:p w14:paraId="761BDF1B" w14:textId="702A5DEF" w:rsidR="008C3F3E" w:rsidRDefault="002A7472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264B11A3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8F05363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26BBC72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0CD3A98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2F1BD77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A25E33E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7A8BBAC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5D887A4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70A1238E" w14:textId="77777777" w:rsidTr="004A4698">
        <w:trPr>
          <w:trHeight w:val="226"/>
        </w:trPr>
        <w:tc>
          <w:tcPr>
            <w:tcW w:w="4354" w:type="dxa"/>
          </w:tcPr>
          <w:p w14:paraId="1BD91140" w14:textId="571ED5FB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Rocuronium 50 mg / 5 ml</w:t>
            </w:r>
          </w:p>
        </w:tc>
        <w:tc>
          <w:tcPr>
            <w:tcW w:w="568" w:type="dxa"/>
          </w:tcPr>
          <w:p w14:paraId="71777A1F" w14:textId="11CAB59A" w:rsidR="008C3F3E" w:rsidRPr="00386D9B" w:rsidRDefault="008C3F3E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0F94E81B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E991C90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32E9A87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8F0A323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52AF619C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D408D1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2071890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3EA23A3E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66104DF2" w14:textId="77777777" w:rsidTr="004A4698">
        <w:trPr>
          <w:trHeight w:val="226"/>
        </w:trPr>
        <w:tc>
          <w:tcPr>
            <w:tcW w:w="4354" w:type="dxa"/>
          </w:tcPr>
          <w:p w14:paraId="3C4C6D31" w14:textId="727ABCE0" w:rsidR="008C3F3E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Succinylcholine   200mg/10ml</w:t>
            </w:r>
          </w:p>
        </w:tc>
        <w:tc>
          <w:tcPr>
            <w:tcW w:w="568" w:type="dxa"/>
          </w:tcPr>
          <w:p w14:paraId="5B05BF53" w14:textId="27BA68B8" w:rsidR="008C3F3E" w:rsidRDefault="008C3F3E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0689BAC8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CCF4626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66C3022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237B1F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0DB267D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04624D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6DFFB9AC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0682E17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340FFD6F" w14:textId="77777777" w:rsidTr="004A4698">
        <w:trPr>
          <w:trHeight w:val="226"/>
        </w:trPr>
        <w:tc>
          <w:tcPr>
            <w:tcW w:w="4354" w:type="dxa"/>
          </w:tcPr>
          <w:p w14:paraId="70DDDFEA" w14:textId="35501FEE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</w:tcPr>
          <w:p w14:paraId="0AE4126A" w14:textId="5DE5B311" w:rsidR="008C3F3E" w:rsidRPr="00386D9B" w:rsidRDefault="008C3F3E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14:paraId="6AA33077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1873BC5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0C0CB5A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EA2A82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2118E49D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30720B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537F09D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4BA92C29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6162D148" w14:textId="77777777" w:rsidTr="00FA2976">
        <w:trPr>
          <w:trHeight w:val="226"/>
        </w:trPr>
        <w:tc>
          <w:tcPr>
            <w:tcW w:w="4354" w:type="dxa"/>
          </w:tcPr>
          <w:p w14:paraId="33A713DA" w14:textId="77777777" w:rsidR="008C3F3E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14:paraId="2BB160B9" w14:textId="50138990" w:rsidR="008C3F3E" w:rsidRDefault="008C3F3E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222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4ED85A78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D138F73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273112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3661854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1EC01E7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B5D8DCD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F15D1C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631CC29C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039AB3F3" w14:textId="77777777" w:rsidTr="004A4698">
        <w:trPr>
          <w:trHeight w:val="211"/>
        </w:trPr>
        <w:tc>
          <w:tcPr>
            <w:tcW w:w="4354" w:type="dxa"/>
          </w:tcPr>
          <w:p w14:paraId="647A4B50" w14:textId="77777777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14:paraId="42A81A8C" w14:textId="189132DB" w:rsidR="008C3F3E" w:rsidRPr="007607E1" w:rsidRDefault="008C3F3E" w:rsidP="00CB5EB8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460F4892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35FEF7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2728DA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FB24A2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15D41410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4126562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0C8239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290A1A2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0331801E" w14:textId="77777777" w:rsidTr="00FA2976">
        <w:trPr>
          <w:trHeight w:val="211"/>
        </w:trPr>
        <w:tc>
          <w:tcPr>
            <w:tcW w:w="4354" w:type="dxa"/>
          </w:tcPr>
          <w:p w14:paraId="60F619F6" w14:textId="1558B15C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Medic Initials, ID#</w:t>
            </w:r>
          </w:p>
        </w:tc>
        <w:tc>
          <w:tcPr>
            <w:tcW w:w="568" w:type="dxa"/>
            <w:shd w:val="clear" w:color="auto" w:fill="000000"/>
          </w:tcPr>
          <w:p w14:paraId="5C4EE468" w14:textId="77777777" w:rsidR="008C3F3E" w:rsidRPr="007607E1" w:rsidRDefault="008C3F3E" w:rsidP="00CB5EB8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599D552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3D89E2D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838D22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6E2152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4A5258D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4277B4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09B276E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1E88DA7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054A9C58" w14:textId="77777777" w:rsidTr="00FA2976">
        <w:trPr>
          <w:trHeight w:val="226"/>
        </w:trPr>
        <w:tc>
          <w:tcPr>
            <w:tcW w:w="4354" w:type="dxa"/>
          </w:tcPr>
          <w:p w14:paraId="1D0CA890" w14:textId="30ED728D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000000"/>
          </w:tcPr>
          <w:p w14:paraId="09AB4F7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156194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D253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9562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B8963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265A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32EA2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0CAB4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D2AA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5969ADDD" w14:textId="77777777" w:rsidTr="004A4698">
        <w:trPr>
          <w:trHeight w:val="226"/>
        </w:trPr>
        <w:tc>
          <w:tcPr>
            <w:tcW w:w="4354" w:type="dxa"/>
          </w:tcPr>
          <w:p w14:paraId="1A5C949E" w14:textId="4741E87C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Ending Control Tag Number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000000"/>
          </w:tcPr>
          <w:p w14:paraId="6CBE3129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0E1D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B6F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C14F9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D55D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41572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76A30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1A0F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9AC74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21E50A14" w14:textId="77777777" w:rsidTr="004A4698">
        <w:trPr>
          <w:trHeight w:val="226"/>
        </w:trPr>
        <w:tc>
          <w:tcPr>
            <w:tcW w:w="4354" w:type="dxa"/>
          </w:tcPr>
          <w:p w14:paraId="463FDB50" w14:textId="4680B670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000000"/>
          </w:tcPr>
          <w:p w14:paraId="1ACD78B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CA02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7ECCE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4540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79AE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E8960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912A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D3DEC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7BD9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34CB91FB" w14:textId="77777777" w:rsidTr="004A4698">
        <w:trPr>
          <w:trHeight w:val="226"/>
        </w:trPr>
        <w:tc>
          <w:tcPr>
            <w:tcW w:w="4354" w:type="dxa"/>
          </w:tcPr>
          <w:p w14:paraId="6AC0575D" w14:textId="77777777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000000"/>
          </w:tcPr>
          <w:p w14:paraId="6FE46A2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9D63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C4A6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F61B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516A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1F43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2674E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1CAD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F7A1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</w:tbl>
    <w:p w14:paraId="00AC2AEC" w14:textId="77777777" w:rsidR="00F96AA7" w:rsidRDefault="00640442" w:rsidP="00097E5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  <w:t xml:space="preserve">                                                                                                                          </w:t>
      </w:r>
    </w:p>
    <w:p w14:paraId="67F73FF4" w14:textId="77777777" w:rsidR="00F96AA7" w:rsidRDefault="00F96AA7" w:rsidP="00097E54">
      <w:pPr>
        <w:rPr>
          <w:rFonts w:ascii="Century Gothic" w:hAnsi="Century Gothic"/>
          <w:b/>
          <w:sz w:val="28"/>
          <w:szCs w:val="28"/>
        </w:rPr>
      </w:pPr>
    </w:p>
    <w:p w14:paraId="135D5188" w14:textId="77777777" w:rsidR="00F96AA7" w:rsidRDefault="00F96AA7" w:rsidP="00097E54">
      <w:pPr>
        <w:rPr>
          <w:rFonts w:ascii="Century Gothic" w:hAnsi="Century Gothic"/>
          <w:b/>
          <w:sz w:val="28"/>
          <w:szCs w:val="28"/>
        </w:rPr>
      </w:pPr>
    </w:p>
    <w:p w14:paraId="7E0D7DD5" w14:textId="77777777" w:rsidR="00F96AA7" w:rsidRDefault="00F96AA7" w:rsidP="00097E54">
      <w:pPr>
        <w:rPr>
          <w:rFonts w:ascii="Century Gothic" w:hAnsi="Century Gothic"/>
          <w:b/>
          <w:sz w:val="28"/>
          <w:szCs w:val="28"/>
        </w:rPr>
      </w:pPr>
    </w:p>
    <w:p w14:paraId="66A153C1" w14:textId="77777777" w:rsidR="00F96AA7" w:rsidRDefault="00F96AA7" w:rsidP="00097E54">
      <w:pPr>
        <w:rPr>
          <w:rFonts w:ascii="Century Gothic" w:hAnsi="Century Gothic"/>
          <w:b/>
          <w:sz w:val="28"/>
          <w:szCs w:val="28"/>
        </w:rPr>
      </w:pPr>
    </w:p>
    <w:p w14:paraId="56170B39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                         </w:t>
      </w:r>
    </w:p>
    <w:p w14:paraId="4D166A10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6FEFD847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F490E48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0B5CEFA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9D21919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C19AA79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FADCE5A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9D25033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45B97F6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68E16D44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B29ACAF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8D28D63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0870AAC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7B13E21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05A94312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97EBD2A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E2BD3DE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26BBCCD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A36AD15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E9AE9B4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08046786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C043DF2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39C94495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958CF88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F1E9894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33D04F7E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9865390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1409D66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6E2FC9C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D01F377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EE613BE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6B902F12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56AB795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3A11944A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F72A775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C8F25C4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AA8D07C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952D753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A1B606B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674EDDD5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7A122F9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BC78831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0C0A28F" w14:textId="77777777" w:rsidR="001934C3" w:rsidRPr="00A83ED0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sectPr w:rsidR="001934C3" w:rsidRPr="00A83ED0" w:rsidSect="000B56AB">
      <w:type w:val="continuous"/>
      <w:pgSz w:w="15840" w:h="12240" w:orient="landscape" w:code="1"/>
      <w:pgMar w:top="720" w:right="720" w:bottom="432" w:left="720" w:header="144" w:footer="0" w:gutter="0"/>
      <w:paperSrc w:first="2" w:other="2"/>
      <w:cols w:num="2" w:space="0" w:equalWidth="0">
        <w:col w:w="11196" w:space="288"/>
        <w:col w:w="2916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0576" w14:textId="77777777" w:rsidR="005E7095" w:rsidRDefault="005E7095">
      <w:r>
        <w:separator/>
      </w:r>
    </w:p>
  </w:endnote>
  <w:endnote w:type="continuationSeparator" w:id="0">
    <w:p w14:paraId="1D1ED780" w14:textId="77777777" w:rsidR="005E7095" w:rsidRDefault="005E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863A" w14:textId="77777777" w:rsidR="005E7095" w:rsidRDefault="005E7095">
      <w:r>
        <w:separator/>
      </w:r>
    </w:p>
  </w:footnote>
  <w:footnote w:type="continuationSeparator" w:id="0">
    <w:p w14:paraId="3A79FC85" w14:textId="77777777" w:rsidR="005E7095" w:rsidRDefault="005E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4A35"/>
    <w:multiLevelType w:val="hybridMultilevel"/>
    <w:tmpl w:val="25C2D13E"/>
    <w:lvl w:ilvl="0" w:tplc="5D2850B2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13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AA"/>
    <w:rsid w:val="0001767E"/>
    <w:rsid w:val="00062106"/>
    <w:rsid w:val="000625B9"/>
    <w:rsid w:val="00080993"/>
    <w:rsid w:val="00090A83"/>
    <w:rsid w:val="00097E54"/>
    <w:rsid w:val="000A5D7D"/>
    <w:rsid w:val="000A60C4"/>
    <w:rsid w:val="000B56AB"/>
    <w:rsid w:val="000C478D"/>
    <w:rsid w:val="000E0962"/>
    <w:rsid w:val="000E37B3"/>
    <w:rsid w:val="000E73B5"/>
    <w:rsid w:val="001035E4"/>
    <w:rsid w:val="00104C37"/>
    <w:rsid w:val="00116864"/>
    <w:rsid w:val="00122C6B"/>
    <w:rsid w:val="00161A22"/>
    <w:rsid w:val="00166E9D"/>
    <w:rsid w:val="001755D4"/>
    <w:rsid w:val="00182A57"/>
    <w:rsid w:val="00184C99"/>
    <w:rsid w:val="001851E3"/>
    <w:rsid w:val="00191650"/>
    <w:rsid w:val="001934C3"/>
    <w:rsid w:val="001B2976"/>
    <w:rsid w:val="001B79AB"/>
    <w:rsid w:val="001C67C3"/>
    <w:rsid w:val="001D2F18"/>
    <w:rsid w:val="001F1A79"/>
    <w:rsid w:val="00205046"/>
    <w:rsid w:val="0020617C"/>
    <w:rsid w:val="0022131E"/>
    <w:rsid w:val="002258DB"/>
    <w:rsid w:val="00245940"/>
    <w:rsid w:val="002553A9"/>
    <w:rsid w:val="0026669E"/>
    <w:rsid w:val="002A1D4C"/>
    <w:rsid w:val="002A3C02"/>
    <w:rsid w:val="002A7472"/>
    <w:rsid w:val="002F7FFD"/>
    <w:rsid w:val="003174A4"/>
    <w:rsid w:val="00323D5A"/>
    <w:rsid w:val="00343AE7"/>
    <w:rsid w:val="003449AA"/>
    <w:rsid w:val="00371019"/>
    <w:rsid w:val="00386D9B"/>
    <w:rsid w:val="003A2089"/>
    <w:rsid w:val="003C7239"/>
    <w:rsid w:val="003D1A8D"/>
    <w:rsid w:val="003D2FB6"/>
    <w:rsid w:val="003E5711"/>
    <w:rsid w:val="003E7CCA"/>
    <w:rsid w:val="003F5060"/>
    <w:rsid w:val="00401000"/>
    <w:rsid w:val="00411511"/>
    <w:rsid w:val="004336B1"/>
    <w:rsid w:val="00444F2D"/>
    <w:rsid w:val="00476DC1"/>
    <w:rsid w:val="00495FC4"/>
    <w:rsid w:val="004A319C"/>
    <w:rsid w:val="004A4698"/>
    <w:rsid w:val="004A5228"/>
    <w:rsid w:val="004B11FE"/>
    <w:rsid w:val="004B51C2"/>
    <w:rsid w:val="005068E5"/>
    <w:rsid w:val="00517E42"/>
    <w:rsid w:val="00523BFA"/>
    <w:rsid w:val="005275F0"/>
    <w:rsid w:val="005603ED"/>
    <w:rsid w:val="0056076B"/>
    <w:rsid w:val="005630CF"/>
    <w:rsid w:val="00567DFC"/>
    <w:rsid w:val="005764FC"/>
    <w:rsid w:val="00583F1E"/>
    <w:rsid w:val="005E12D1"/>
    <w:rsid w:val="005E7095"/>
    <w:rsid w:val="00616AAF"/>
    <w:rsid w:val="0062550E"/>
    <w:rsid w:val="00633443"/>
    <w:rsid w:val="00640442"/>
    <w:rsid w:val="00644DB5"/>
    <w:rsid w:val="00654990"/>
    <w:rsid w:val="006708A1"/>
    <w:rsid w:val="0067126B"/>
    <w:rsid w:val="006759D8"/>
    <w:rsid w:val="006A2C56"/>
    <w:rsid w:val="006D73D3"/>
    <w:rsid w:val="006E21C9"/>
    <w:rsid w:val="006F2412"/>
    <w:rsid w:val="006F4133"/>
    <w:rsid w:val="007023B0"/>
    <w:rsid w:val="00706C3A"/>
    <w:rsid w:val="007166F8"/>
    <w:rsid w:val="00730830"/>
    <w:rsid w:val="007322AE"/>
    <w:rsid w:val="007371C0"/>
    <w:rsid w:val="007607E1"/>
    <w:rsid w:val="007747CE"/>
    <w:rsid w:val="00776F0C"/>
    <w:rsid w:val="00777635"/>
    <w:rsid w:val="007822FB"/>
    <w:rsid w:val="00792BBD"/>
    <w:rsid w:val="007A7089"/>
    <w:rsid w:val="007B019E"/>
    <w:rsid w:val="007B4F98"/>
    <w:rsid w:val="007C24A4"/>
    <w:rsid w:val="007D4DBD"/>
    <w:rsid w:val="007D524A"/>
    <w:rsid w:val="007E140C"/>
    <w:rsid w:val="007E36F8"/>
    <w:rsid w:val="007E5E09"/>
    <w:rsid w:val="00801610"/>
    <w:rsid w:val="008264C9"/>
    <w:rsid w:val="0083476B"/>
    <w:rsid w:val="00845B9F"/>
    <w:rsid w:val="00887F7E"/>
    <w:rsid w:val="00895B09"/>
    <w:rsid w:val="008A024E"/>
    <w:rsid w:val="008B09CA"/>
    <w:rsid w:val="008B3678"/>
    <w:rsid w:val="008B5035"/>
    <w:rsid w:val="008C3F3E"/>
    <w:rsid w:val="008E39D7"/>
    <w:rsid w:val="00902936"/>
    <w:rsid w:val="0091360A"/>
    <w:rsid w:val="0091613E"/>
    <w:rsid w:val="009E0654"/>
    <w:rsid w:val="009E4926"/>
    <w:rsid w:val="009F4ADA"/>
    <w:rsid w:val="009F58EA"/>
    <w:rsid w:val="00A03D26"/>
    <w:rsid w:val="00A158D1"/>
    <w:rsid w:val="00A306F6"/>
    <w:rsid w:val="00A34048"/>
    <w:rsid w:val="00A5142C"/>
    <w:rsid w:val="00A72527"/>
    <w:rsid w:val="00A752FB"/>
    <w:rsid w:val="00A82CDF"/>
    <w:rsid w:val="00A83ED0"/>
    <w:rsid w:val="00A8744D"/>
    <w:rsid w:val="00A94F9A"/>
    <w:rsid w:val="00AB406A"/>
    <w:rsid w:val="00AD4728"/>
    <w:rsid w:val="00AD4B5F"/>
    <w:rsid w:val="00AE04BB"/>
    <w:rsid w:val="00AE088E"/>
    <w:rsid w:val="00AF49D5"/>
    <w:rsid w:val="00B04552"/>
    <w:rsid w:val="00B12470"/>
    <w:rsid w:val="00B2300A"/>
    <w:rsid w:val="00B27726"/>
    <w:rsid w:val="00B4565A"/>
    <w:rsid w:val="00B56C2C"/>
    <w:rsid w:val="00B61BF4"/>
    <w:rsid w:val="00B912D5"/>
    <w:rsid w:val="00BA32CE"/>
    <w:rsid w:val="00BC4ADD"/>
    <w:rsid w:val="00C15DC7"/>
    <w:rsid w:val="00C22404"/>
    <w:rsid w:val="00C26D76"/>
    <w:rsid w:val="00C31253"/>
    <w:rsid w:val="00C56CBF"/>
    <w:rsid w:val="00C57CAC"/>
    <w:rsid w:val="00C75196"/>
    <w:rsid w:val="00C84FC7"/>
    <w:rsid w:val="00CB5EB8"/>
    <w:rsid w:val="00CC189D"/>
    <w:rsid w:val="00CC318E"/>
    <w:rsid w:val="00CC723E"/>
    <w:rsid w:val="00CD4F50"/>
    <w:rsid w:val="00CD741F"/>
    <w:rsid w:val="00CE5A9C"/>
    <w:rsid w:val="00CF2AC0"/>
    <w:rsid w:val="00D6197D"/>
    <w:rsid w:val="00D63F63"/>
    <w:rsid w:val="00D66B2B"/>
    <w:rsid w:val="00D9676E"/>
    <w:rsid w:val="00DA1F1D"/>
    <w:rsid w:val="00DA520C"/>
    <w:rsid w:val="00DC271F"/>
    <w:rsid w:val="00DF1CF4"/>
    <w:rsid w:val="00E2152B"/>
    <w:rsid w:val="00E21A99"/>
    <w:rsid w:val="00E72B84"/>
    <w:rsid w:val="00E92490"/>
    <w:rsid w:val="00EB074E"/>
    <w:rsid w:val="00EB699C"/>
    <w:rsid w:val="00EC07E9"/>
    <w:rsid w:val="00EC47D3"/>
    <w:rsid w:val="00ED0891"/>
    <w:rsid w:val="00EE1BF2"/>
    <w:rsid w:val="00EE2625"/>
    <w:rsid w:val="00F256DE"/>
    <w:rsid w:val="00F33236"/>
    <w:rsid w:val="00F60EF6"/>
    <w:rsid w:val="00F65E4C"/>
    <w:rsid w:val="00F72988"/>
    <w:rsid w:val="00F94A15"/>
    <w:rsid w:val="00F96AA7"/>
    <w:rsid w:val="00FB1092"/>
    <w:rsid w:val="00FB6E4D"/>
    <w:rsid w:val="00FD2B70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4E011D"/>
  <w15:docId w15:val="{6EC1D5A9-F5CE-4BB1-AF64-BC49F28F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F1A79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730830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44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083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097E5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308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7E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3083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4F8C-1CC3-4088-A138-5BAA5ACB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2099</Characters>
  <Application>Microsoft Office Word</Application>
  <DocSecurity>0</DocSecurity>
  <Lines>2099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COUNTY MEDICATION INVENTORY FORM</vt:lpstr>
    </vt:vector>
  </TitlesOfParts>
  <Company>WCVFRA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COUNTY MEDICATION INVENTORY FORM</dc:title>
  <dc:subject/>
  <dc:creator>WCVFRA</dc:creator>
  <cp:keywords/>
  <dc:description/>
  <cp:lastModifiedBy>Higgins, Melanie</cp:lastModifiedBy>
  <cp:revision>5</cp:revision>
  <cp:lastPrinted>2024-07-18T19:19:00Z</cp:lastPrinted>
  <dcterms:created xsi:type="dcterms:W3CDTF">2026-07-15T14:30:00Z</dcterms:created>
  <dcterms:modified xsi:type="dcterms:W3CDTF">2026-07-15T14:32:00Z</dcterms:modified>
</cp:coreProperties>
</file>