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540"/>
        <w:gridCol w:w="592"/>
        <w:gridCol w:w="821"/>
        <w:gridCol w:w="27"/>
        <w:gridCol w:w="509"/>
        <w:gridCol w:w="821"/>
        <w:gridCol w:w="20"/>
        <w:gridCol w:w="516"/>
        <w:gridCol w:w="821"/>
        <w:gridCol w:w="13"/>
        <w:gridCol w:w="523"/>
        <w:gridCol w:w="821"/>
        <w:gridCol w:w="6"/>
      </w:tblGrid>
      <w:tr w:rsidR="009B202F" w:rsidRPr="00A83ED0" w14:paraId="757BDDBE" w14:textId="77777777" w:rsidTr="009050D7">
        <w:tc>
          <w:tcPr>
            <w:tcW w:w="4140" w:type="dxa"/>
            <w:shd w:val="solid" w:color="FFFFFF" w:fill="FFFFFF"/>
          </w:tcPr>
          <w:p w14:paraId="3201A152" w14:textId="77777777" w:rsidR="009B202F" w:rsidRPr="00A83ED0" w:rsidRDefault="009B202F" w:rsidP="00CD4F50">
            <w:pPr>
              <w:ind w:left="-198"/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A83ED0">
              <w:rPr>
                <w:rFonts w:ascii="Century Gothic" w:hAnsi="Century Gothic"/>
                <w:bCs/>
                <w:sz w:val="18"/>
                <w:szCs w:val="18"/>
              </w:rPr>
              <w:t>Beginning Control Tag Number</w:t>
            </w:r>
          </w:p>
        </w:tc>
        <w:tc>
          <w:tcPr>
            <w:tcW w:w="540" w:type="dxa"/>
            <w:shd w:val="clear" w:color="auto" w:fill="000000"/>
          </w:tcPr>
          <w:p w14:paraId="039694DE" w14:textId="77777777" w:rsidR="009B202F" w:rsidRPr="00A83ED0" w:rsidRDefault="009B202F" w:rsidP="00A83E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solid" w:color="FFFFFF" w:fill="FFFFFF"/>
          </w:tcPr>
          <w:p w14:paraId="42D9C677" w14:textId="77777777" w:rsidR="009B202F" w:rsidRPr="00A83ED0" w:rsidRDefault="009B20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379F9773" w14:textId="77777777" w:rsidR="009B202F" w:rsidRPr="00A83ED0" w:rsidRDefault="009B20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0081F6EA" w14:textId="77777777" w:rsidR="009B202F" w:rsidRPr="00A83ED0" w:rsidRDefault="009B20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14EA2436" w14:textId="77777777" w:rsidR="009B202F" w:rsidRPr="00A83ED0" w:rsidRDefault="009B20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202F" w:rsidRPr="00A83ED0" w14:paraId="6EF3BE28" w14:textId="77777777" w:rsidTr="009050D7">
        <w:trPr>
          <w:gridAfter w:val="1"/>
          <w:wAfter w:w="6" w:type="dxa"/>
        </w:trPr>
        <w:tc>
          <w:tcPr>
            <w:tcW w:w="4140" w:type="dxa"/>
            <w:shd w:val="solid" w:color="000000" w:fill="FFFFFF"/>
          </w:tcPr>
          <w:p w14:paraId="2BF6BB39" w14:textId="77777777" w:rsidR="009B202F" w:rsidRPr="00A83ED0" w:rsidRDefault="00F55D6A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9B202F" w:rsidRPr="00A83ED0">
              <w:rPr>
                <w:b/>
                <w:bCs/>
                <w:sz w:val="18"/>
                <w:szCs w:val="18"/>
              </w:rPr>
              <w:t>LS Equipment</w:t>
            </w:r>
          </w:p>
        </w:tc>
        <w:tc>
          <w:tcPr>
            <w:tcW w:w="540" w:type="dxa"/>
            <w:shd w:val="solid" w:color="000000" w:fill="FFFFFF"/>
          </w:tcPr>
          <w:p w14:paraId="337938DF" w14:textId="77777777" w:rsidR="009B202F" w:rsidRPr="00A83ED0" w:rsidRDefault="009B202F" w:rsidP="00A83E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92" w:type="dxa"/>
            <w:shd w:val="solid" w:color="000000" w:fill="FFFFFF"/>
          </w:tcPr>
          <w:p w14:paraId="4C87A192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0A4E40B9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36" w:type="dxa"/>
            <w:gridSpan w:val="2"/>
            <w:shd w:val="solid" w:color="000000" w:fill="FFFFFF"/>
          </w:tcPr>
          <w:p w14:paraId="7715B526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16D358A3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36" w:type="dxa"/>
            <w:gridSpan w:val="2"/>
            <w:shd w:val="solid" w:color="000000" w:fill="FFFFFF"/>
          </w:tcPr>
          <w:p w14:paraId="44FC12FF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157199CE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36" w:type="dxa"/>
            <w:gridSpan w:val="2"/>
            <w:shd w:val="solid" w:color="000000" w:fill="FFFFFF"/>
          </w:tcPr>
          <w:p w14:paraId="42262D28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4D9F2FA5" w14:textId="77777777" w:rsidR="009B202F" w:rsidRPr="00A83ED0" w:rsidRDefault="009B202F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</w:tr>
      <w:tr w:rsidR="009B202F" w:rsidRPr="00A83ED0" w14:paraId="0076FA33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7D2EFFB" w14:textId="77777777" w:rsidR="009B202F" w:rsidRPr="007A7593" w:rsidRDefault="009B202F" w:rsidP="00B945C2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Activated Charcoal 50 gm/240ml bottle</w:t>
            </w:r>
          </w:p>
        </w:tc>
        <w:tc>
          <w:tcPr>
            <w:tcW w:w="540" w:type="dxa"/>
          </w:tcPr>
          <w:p w14:paraId="124D35F2" w14:textId="77777777" w:rsidR="009B202F" w:rsidRPr="00386D9B" w:rsidRDefault="009B202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371B3C83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AED3EE3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A926760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D94B0B5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C4BD9A3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4E8F970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8B6128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BF0D06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0F885B40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F692BA6" w14:textId="77777777" w:rsidR="009B202F" w:rsidRPr="007A7593" w:rsidRDefault="009B202F" w:rsidP="00B945C2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Acetaminophen 160mg/5mL</w:t>
            </w:r>
          </w:p>
        </w:tc>
        <w:tc>
          <w:tcPr>
            <w:tcW w:w="540" w:type="dxa"/>
          </w:tcPr>
          <w:p w14:paraId="30BC7731" w14:textId="77777777" w:rsidR="009B202F" w:rsidRPr="00386D9B" w:rsidRDefault="0006133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493569CB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128662B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5E435CC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EF09319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480491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BE40A64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66F5E65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98507C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3F36D6" w:rsidRPr="00A83ED0" w14:paraId="29FCB1FD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7D2166AF" w14:textId="77777777" w:rsidR="003F36D6" w:rsidRPr="007A7593" w:rsidRDefault="002C39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Acetaminophen Tabs  325mg</w:t>
            </w:r>
          </w:p>
        </w:tc>
        <w:tc>
          <w:tcPr>
            <w:tcW w:w="540" w:type="dxa"/>
          </w:tcPr>
          <w:p w14:paraId="056D4FDF" w14:textId="77777777" w:rsidR="003F36D6" w:rsidRPr="00386D9B" w:rsidRDefault="002C390D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4D9DE112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CD05F2F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0E05A47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9F42537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6449D81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15B0E45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D3F2D94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BC46FAB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</w:tr>
      <w:tr w:rsidR="009B202F" w:rsidRPr="00A83ED0" w14:paraId="3A5DFDC0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E44F998" w14:textId="77777777" w:rsidR="009B202F" w:rsidRPr="007A7593" w:rsidRDefault="009B202F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Adenosine (Adenocard) 6mg/2ml via</w:t>
            </w:r>
            <w:r w:rsidR="002C390D"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540" w:type="dxa"/>
          </w:tcPr>
          <w:p w14:paraId="17282F63" w14:textId="77777777" w:rsidR="009B202F" w:rsidRPr="00386D9B" w:rsidRDefault="009B202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592" w:type="dxa"/>
          </w:tcPr>
          <w:p w14:paraId="7BAEA368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5BFC0B1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8504680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AAD949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02B050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D6CCE0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228153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6C2CDC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6692EA78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42DC8524" w14:textId="77777777" w:rsidR="009B202F" w:rsidRPr="007A7593" w:rsidRDefault="009B202F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 xml:space="preserve">Albuterol 2.5 mg/3ml </w:t>
            </w:r>
            <w:r w:rsidR="00B945C2">
              <w:rPr>
                <w:rFonts w:ascii="Century Gothic" w:hAnsi="Century Gothic"/>
                <w:sz w:val="18"/>
                <w:szCs w:val="18"/>
              </w:rPr>
              <w:t>bullet</w:t>
            </w:r>
          </w:p>
        </w:tc>
        <w:tc>
          <w:tcPr>
            <w:tcW w:w="540" w:type="dxa"/>
          </w:tcPr>
          <w:p w14:paraId="20ECA07B" w14:textId="77777777" w:rsidR="009B202F" w:rsidRPr="00386D9B" w:rsidRDefault="0047639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592" w:type="dxa"/>
          </w:tcPr>
          <w:p w14:paraId="30D53F77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FF07538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6CDE000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317472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F1267C3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023523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61618E4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8C5C7E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3F36D6" w:rsidRPr="00A83ED0" w14:paraId="7FABB990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2D39D99B" w14:textId="77777777" w:rsidR="003F36D6" w:rsidRPr="007A7593" w:rsidRDefault="002C39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Amiodarone  150mg/3ml vial</w:t>
            </w:r>
          </w:p>
        </w:tc>
        <w:tc>
          <w:tcPr>
            <w:tcW w:w="540" w:type="dxa"/>
          </w:tcPr>
          <w:p w14:paraId="1F5DEB3F" w14:textId="77777777" w:rsidR="003F36D6" w:rsidRDefault="0061520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7116A4DA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CBF3EA7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FD33F19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6285EED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5CE7074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BBD017B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CEEC8BD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F97DAA4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</w:tr>
      <w:tr w:rsidR="009B202F" w:rsidRPr="00A83ED0" w14:paraId="2EEA3617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79FAD068" w14:textId="77FE10E7" w:rsidR="009B202F" w:rsidRPr="007A7593" w:rsidRDefault="009B202F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Aspirin 81mg. Chewable</w:t>
            </w:r>
            <w:r w:rsidR="00B945C2">
              <w:rPr>
                <w:rFonts w:ascii="Century Gothic" w:hAnsi="Century Gothic"/>
                <w:sz w:val="18"/>
                <w:szCs w:val="18"/>
              </w:rPr>
              <w:t xml:space="preserve"> Tablets</w:t>
            </w:r>
            <w:r w:rsidR="00DD5091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14:paraId="261A12CE" w14:textId="446D15BF" w:rsidR="009B202F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51502766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B046799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3070F81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0EAA72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51C1E9F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2CF993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135EE6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D06F4CE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12FEE8F7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A29CD1F" w14:textId="77777777" w:rsidR="009B202F" w:rsidRPr="007A7593" w:rsidRDefault="009B202F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7A7593">
              <w:rPr>
                <w:rFonts w:ascii="Century Gothic" w:hAnsi="Century Gothic"/>
                <w:sz w:val="18"/>
                <w:szCs w:val="18"/>
                <w:lang w:val="it-IT"/>
              </w:rPr>
              <w:t>Atropine Sulfate 1mg/10ml syringe</w:t>
            </w:r>
          </w:p>
        </w:tc>
        <w:tc>
          <w:tcPr>
            <w:tcW w:w="540" w:type="dxa"/>
          </w:tcPr>
          <w:p w14:paraId="60AF0403" w14:textId="0E2ED5A7" w:rsidR="009B202F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3539DA8E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7824FE8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D403459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3251599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0BA4B34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5E3BB5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C96F451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62776A1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256517ED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83C037A" w14:textId="77777777" w:rsidR="009B202F" w:rsidRPr="007A7593" w:rsidRDefault="009B202F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7A7593">
              <w:rPr>
                <w:rFonts w:ascii="Century Gothic" w:hAnsi="Century Gothic"/>
                <w:sz w:val="18"/>
                <w:szCs w:val="18"/>
                <w:lang w:val="it-IT"/>
              </w:rPr>
              <w:t>Atropine Sulfate 0.4 mg/ml 20ml vial</w:t>
            </w:r>
          </w:p>
        </w:tc>
        <w:tc>
          <w:tcPr>
            <w:tcW w:w="540" w:type="dxa"/>
          </w:tcPr>
          <w:p w14:paraId="115E3E8F" w14:textId="30EADD51" w:rsidR="009B202F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6792A241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F677B30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FEDF000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61D0AB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331CD3A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89AF85E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C37273C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AE8F0A8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49C61D99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3253B019" w14:textId="77777777" w:rsidR="009B202F" w:rsidRPr="007A7593" w:rsidRDefault="008519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Atrovent</w:t>
            </w:r>
            <w:r w:rsidR="00275110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9B202F" w:rsidRPr="007A7593">
              <w:rPr>
                <w:rFonts w:ascii="Century Gothic" w:hAnsi="Century Gothic"/>
                <w:sz w:val="18"/>
                <w:szCs w:val="18"/>
              </w:rPr>
              <w:t xml:space="preserve"> 0.5mg/2.5ml</w:t>
            </w:r>
            <w:r w:rsidR="00B945C2">
              <w:rPr>
                <w:rFonts w:ascii="Century Gothic" w:hAnsi="Century Gothic"/>
                <w:sz w:val="18"/>
                <w:szCs w:val="18"/>
              </w:rPr>
              <w:t xml:space="preserve"> bullet</w:t>
            </w:r>
          </w:p>
        </w:tc>
        <w:tc>
          <w:tcPr>
            <w:tcW w:w="540" w:type="dxa"/>
          </w:tcPr>
          <w:p w14:paraId="4F97701F" w14:textId="551F005B" w:rsidR="009B202F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FB52236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2EE605C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DF3953E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4B153F9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1EF5964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6451451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32929B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D3307FC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45CC14F9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06A4242" w14:textId="77777777" w:rsidR="009B202F" w:rsidRPr="007A7593" w:rsidRDefault="009B202F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Calcium Chloride 10% 1 gram/10ml syringe</w:t>
            </w:r>
          </w:p>
        </w:tc>
        <w:tc>
          <w:tcPr>
            <w:tcW w:w="540" w:type="dxa"/>
          </w:tcPr>
          <w:p w14:paraId="177CC95A" w14:textId="77777777" w:rsidR="009B202F" w:rsidRPr="00386D9B" w:rsidRDefault="009B202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29454056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0C1F763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C3C6A2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4C053A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156C599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8E76FCC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1B8D08F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A25C38E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9B202F" w:rsidRPr="00A83ED0" w14:paraId="596A4822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414D6DFF" w14:textId="69C854F7" w:rsidR="009B202F" w:rsidRPr="007A7593" w:rsidRDefault="009B202F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 xml:space="preserve">Dexamethasone   </w:t>
            </w:r>
            <w:r w:rsidR="00B874C3">
              <w:rPr>
                <w:rFonts w:ascii="Century Gothic" w:hAnsi="Century Gothic"/>
                <w:sz w:val="18"/>
                <w:szCs w:val="18"/>
              </w:rPr>
              <w:t>20mg/5</w:t>
            </w:r>
            <w:r w:rsidR="00C56DE5">
              <w:rPr>
                <w:rFonts w:ascii="Century Gothic" w:hAnsi="Century Gothic"/>
                <w:sz w:val="18"/>
                <w:szCs w:val="18"/>
              </w:rPr>
              <w:t>ml</w:t>
            </w:r>
          </w:p>
        </w:tc>
        <w:tc>
          <w:tcPr>
            <w:tcW w:w="540" w:type="dxa"/>
          </w:tcPr>
          <w:p w14:paraId="5281ABCC" w14:textId="19A47FB4" w:rsidR="009B202F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3A89AFB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64E8247" w14:textId="77777777" w:rsidR="009B202F" w:rsidRPr="00A83ED0" w:rsidRDefault="009B20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CE89146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119D5BD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7298D0C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014F9F3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FC5AB07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D3F1DE2" w14:textId="77777777" w:rsidR="009B202F" w:rsidRPr="00A83ED0" w:rsidRDefault="009B202F">
            <w:pPr>
              <w:rPr>
                <w:sz w:val="18"/>
                <w:szCs w:val="18"/>
              </w:rPr>
            </w:pPr>
          </w:p>
        </w:tc>
      </w:tr>
      <w:tr w:rsidR="003F36D6" w:rsidRPr="00A83ED0" w14:paraId="2B4187A4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D5E22CE" w14:textId="77777777" w:rsidR="003F36D6" w:rsidRPr="007A7593" w:rsidRDefault="002C39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(D5W)  100 ml bag</w:t>
            </w:r>
          </w:p>
        </w:tc>
        <w:tc>
          <w:tcPr>
            <w:tcW w:w="540" w:type="dxa"/>
          </w:tcPr>
          <w:p w14:paraId="7F6A2C99" w14:textId="77777777" w:rsidR="003F36D6" w:rsidRDefault="002C390D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73DDBC6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B250DE1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7922723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CF43E9C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112B8CB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6482095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816CFFF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E361145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</w:tr>
      <w:tr w:rsidR="003F36D6" w:rsidRPr="00A83ED0" w14:paraId="3EFF05B2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0BFD76EC" w14:textId="77777777" w:rsidR="003F36D6" w:rsidRPr="007A7593" w:rsidRDefault="002C39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(D10W)  250 ml bag</w:t>
            </w:r>
          </w:p>
        </w:tc>
        <w:tc>
          <w:tcPr>
            <w:tcW w:w="540" w:type="dxa"/>
          </w:tcPr>
          <w:p w14:paraId="15C7F522" w14:textId="77777777" w:rsidR="003F36D6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3313D213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A6EE9A3" w14:textId="77777777" w:rsidR="003F36D6" w:rsidRPr="00A83ED0" w:rsidRDefault="003F36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C05D7AD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72FC9EE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F62B79A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92A90CD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101B3B5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957F92C" w14:textId="77777777" w:rsidR="003F36D6" w:rsidRPr="00A83ED0" w:rsidRDefault="003F36D6">
            <w:pPr>
              <w:rPr>
                <w:sz w:val="18"/>
                <w:szCs w:val="18"/>
              </w:rPr>
            </w:pPr>
          </w:p>
        </w:tc>
      </w:tr>
      <w:tr w:rsidR="009050D7" w:rsidRPr="00A83ED0" w14:paraId="4388C070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88A491E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Diphenhydramine (Benadryl) 50 mg/1ml vial</w:t>
            </w:r>
          </w:p>
        </w:tc>
        <w:tc>
          <w:tcPr>
            <w:tcW w:w="540" w:type="dxa"/>
          </w:tcPr>
          <w:p w14:paraId="4C23DA5E" w14:textId="3500FBAB" w:rsidR="009050D7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167D1328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7549230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2791F2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BAD856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AE3463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C0878C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C0D4B5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5114B7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863AFA" w:rsidRPr="00A83ED0" w14:paraId="73D91172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ADC06B7" w14:textId="73599B1B" w:rsidR="00863AFA" w:rsidRPr="007A7593" w:rsidRDefault="00F335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Droperidol </w:t>
            </w:r>
            <w:r w:rsidR="00EA1FD7">
              <w:rPr>
                <w:rFonts w:ascii="Century Gothic" w:hAnsi="Century Gothic"/>
                <w:sz w:val="18"/>
                <w:szCs w:val="18"/>
              </w:rPr>
              <w:t>5mg/2ml vial</w:t>
            </w:r>
          </w:p>
        </w:tc>
        <w:tc>
          <w:tcPr>
            <w:tcW w:w="540" w:type="dxa"/>
          </w:tcPr>
          <w:p w14:paraId="05FA6616" w14:textId="2676701A" w:rsidR="00863AFA" w:rsidRPr="00386D9B" w:rsidRDefault="00F335E1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22B1808" w14:textId="77777777" w:rsidR="00863AFA" w:rsidRPr="00A83ED0" w:rsidRDefault="00863A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A45D407" w14:textId="77777777" w:rsidR="00863AFA" w:rsidRPr="00A83ED0" w:rsidRDefault="00863A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3E40AC0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E7D4B7B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7C57E74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E912101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0ABD651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B49A8AF" w14:textId="77777777" w:rsidR="00863AFA" w:rsidRPr="00A83ED0" w:rsidRDefault="00863AFA">
            <w:pPr>
              <w:rPr>
                <w:sz w:val="18"/>
                <w:szCs w:val="18"/>
              </w:rPr>
            </w:pPr>
          </w:p>
        </w:tc>
      </w:tr>
      <w:tr w:rsidR="009050D7" w:rsidRPr="00A83ED0" w14:paraId="67224AD1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3DED2BEB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Epinephrine 1:10,000 10 ml syringe</w:t>
            </w:r>
          </w:p>
        </w:tc>
        <w:tc>
          <w:tcPr>
            <w:tcW w:w="540" w:type="dxa"/>
          </w:tcPr>
          <w:p w14:paraId="4EBAA9BA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592" w:type="dxa"/>
          </w:tcPr>
          <w:p w14:paraId="6A0E3483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E016DAA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7D8F80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9B1477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10F8F4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CF8519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D5FBE1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D0B575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60774CAD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00814CBF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Epinephrine 1:1,000 1 ml ampule</w:t>
            </w:r>
          </w:p>
        </w:tc>
        <w:tc>
          <w:tcPr>
            <w:tcW w:w="540" w:type="dxa"/>
          </w:tcPr>
          <w:p w14:paraId="7B69F527" w14:textId="6F5B5B1F" w:rsidR="009050D7" w:rsidRPr="00386D9B" w:rsidRDefault="00F3737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2AEEDB19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8580BC0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4C78B0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62D9A4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E8496F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FA087A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C7FF5A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400743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392AA717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BC57BDC" w14:textId="77777777" w:rsidR="009050D7" w:rsidRPr="007A7593" w:rsidRDefault="009050D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593">
              <w:rPr>
                <w:rFonts w:ascii="Century Gothic" w:hAnsi="Century Gothic"/>
                <w:b/>
                <w:sz w:val="18"/>
                <w:szCs w:val="18"/>
              </w:rPr>
              <w:t>**Fentanyl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100mcg/2ml vial</w:t>
            </w:r>
          </w:p>
        </w:tc>
        <w:tc>
          <w:tcPr>
            <w:tcW w:w="540" w:type="dxa"/>
          </w:tcPr>
          <w:p w14:paraId="422DA028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6B65F452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15AED2B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8495C5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169628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2F4DF5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7288C0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98FF12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224645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2A5D6173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3458E164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Glucagon 1 mg vial</w:t>
            </w:r>
          </w:p>
        </w:tc>
        <w:tc>
          <w:tcPr>
            <w:tcW w:w="540" w:type="dxa"/>
          </w:tcPr>
          <w:p w14:paraId="50CB9078" w14:textId="58F237E5" w:rsidR="009050D7" w:rsidRPr="00386D9B" w:rsidRDefault="00900F7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C722EF3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37FF493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ED66C2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2FF788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DBF5F2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1B351E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75933C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424299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7D4B777B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B704487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Glucose Paste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10gm/tube</w:t>
            </w:r>
          </w:p>
        </w:tc>
        <w:tc>
          <w:tcPr>
            <w:tcW w:w="540" w:type="dxa"/>
          </w:tcPr>
          <w:p w14:paraId="7D01E161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4C304D7C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41962A3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CEA0A3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995C0C3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110ACD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7C3903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47F8AB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BF9129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EA5490" w:rsidRPr="00A83ED0" w14:paraId="0702C728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FAA6D61" w14:textId="77777777" w:rsidR="00EA5490" w:rsidRPr="00EA5490" w:rsidRDefault="00EA54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A5490">
              <w:rPr>
                <w:rFonts w:ascii="Century Gothic" w:hAnsi="Century Gothic"/>
                <w:b/>
                <w:sz w:val="18"/>
                <w:szCs w:val="18"/>
              </w:rPr>
              <w:t>**Ketamine  10mg/1ml</w:t>
            </w:r>
          </w:p>
        </w:tc>
        <w:tc>
          <w:tcPr>
            <w:tcW w:w="540" w:type="dxa"/>
          </w:tcPr>
          <w:p w14:paraId="6832D350" w14:textId="77777777" w:rsidR="00EA5490" w:rsidRDefault="00EA5490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0E1A34B" w14:textId="77777777" w:rsidR="00EA5490" w:rsidRPr="00A83ED0" w:rsidRDefault="00EA54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B42380E" w14:textId="77777777" w:rsidR="00EA5490" w:rsidRPr="00A83ED0" w:rsidRDefault="00EA54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66D59AF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C1689D6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7B28280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6454555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A81D01A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11969F6" w14:textId="77777777" w:rsidR="00EA5490" w:rsidRPr="00A83ED0" w:rsidRDefault="00EA5490">
            <w:pPr>
              <w:rPr>
                <w:sz w:val="18"/>
                <w:szCs w:val="18"/>
              </w:rPr>
            </w:pPr>
          </w:p>
        </w:tc>
      </w:tr>
      <w:tr w:rsidR="00B516D5" w:rsidRPr="00A83ED0" w14:paraId="5B69FA84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238CE740" w14:textId="580691B9" w:rsidR="00B516D5" w:rsidRPr="00B516D5" w:rsidRDefault="00B516D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**Ketamine 50mg/1ml</w:t>
            </w:r>
          </w:p>
        </w:tc>
        <w:tc>
          <w:tcPr>
            <w:tcW w:w="540" w:type="dxa"/>
          </w:tcPr>
          <w:p w14:paraId="6F905318" w14:textId="0F115AF3" w:rsidR="00B516D5" w:rsidRDefault="00B516D5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ED0BF8D" w14:textId="77777777" w:rsidR="00B516D5" w:rsidRPr="00A83ED0" w:rsidRDefault="00B516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9513333" w14:textId="77777777" w:rsidR="00B516D5" w:rsidRPr="00A83ED0" w:rsidRDefault="00B516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B262776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1C49E21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F31DAC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FC6267A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FBEEBBD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A668E32" w14:textId="77777777" w:rsidR="00B516D5" w:rsidRPr="00A83ED0" w:rsidRDefault="00B516D5">
            <w:pPr>
              <w:rPr>
                <w:sz w:val="18"/>
                <w:szCs w:val="18"/>
              </w:rPr>
            </w:pPr>
          </w:p>
        </w:tc>
      </w:tr>
      <w:tr w:rsidR="0091399A" w:rsidRPr="00A83ED0" w14:paraId="27253BF9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23A06155" w14:textId="6AD75441" w:rsidR="0091399A" w:rsidRPr="007A7593" w:rsidRDefault="00913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Ketorolac</w:t>
            </w:r>
            <w:r w:rsidR="0001738E">
              <w:rPr>
                <w:rFonts w:ascii="Century Gothic" w:hAnsi="Century Gothic"/>
                <w:sz w:val="18"/>
                <w:szCs w:val="18"/>
              </w:rPr>
              <w:t xml:space="preserve"> 15mg/1ml</w:t>
            </w:r>
          </w:p>
        </w:tc>
        <w:tc>
          <w:tcPr>
            <w:tcW w:w="540" w:type="dxa"/>
          </w:tcPr>
          <w:p w14:paraId="5AC2C089" w14:textId="122B7CBE" w:rsidR="0091399A" w:rsidRDefault="00CC46E7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7C612C9F" w14:textId="77777777" w:rsidR="0091399A" w:rsidRPr="00A83ED0" w:rsidRDefault="00913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6F9BC55" w14:textId="77777777" w:rsidR="0091399A" w:rsidRPr="00A83ED0" w:rsidRDefault="00913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5BAEA5D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EBDB154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E489831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2035DE0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6353E8E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3ADA1CE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</w:tr>
      <w:tr w:rsidR="009050D7" w:rsidRPr="00A83ED0" w14:paraId="5A913C27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09EF345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Lidocane (2%) 100mg/5ml syringe</w:t>
            </w:r>
          </w:p>
        </w:tc>
        <w:tc>
          <w:tcPr>
            <w:tcW w:w="540" w:type="dxa"/>
          </w:tcPr>
          <w:p w14:paraId="3CE75836" w14:textId="58653C66" w:rsidR="009050D7" w:rsidRPr="00386D9B" w:rsidRDefault="00B516D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122FE7A9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2D70247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D7F4D5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7C7AE0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26BC95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C18BC9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C06E0F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EF14FD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49FC401A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0BD9BD5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Lidocaine (4%) 50 mL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bottle</w:t>
            </w:r>
          </w:p>
        </w:tc>
        <w:tc>
          <w:tcPr>
            <w:tcW w:w="540" w:type="dxa"/>
          </w:tcPr>
          <w:p w14:paraId="550FF0ED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F9A96ED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89CF257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809D13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BAB199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02B3E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8BCF8F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4A7F73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AC3F0D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03977708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D33FBFC" w14:textId="036F356A" w:rsidR="009050D7" w:rsidRPr="007A7593" w:rsidRDefault="009050D7" w:rsidP="004F7254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 xml:space="preserve">Magnesium Sulfate </w:t>
            </w:r>
            <w:r w:rsidR="00B47D48">
              <w:rPr>
                <w:rFonts w:ascii="Century Gothic" w:hAnsi="Century Gothic"/>
                <w:sz w:val="18"/>
                <w:szCs w:val="18"/>
              </w:rPr>
              <w:t>5gm/10ml</w:t>
            </w:r>
          </w:p>
        </w:tc>
        <w:tc>
          <w:tcPr>
            <w:tcW w:w="540" w:type="dxa"/>
          </w:tcPr>
          <w:p w14:paraId="7E56EAE1" w14:textId="0BD37FD3" w:rsidR="009050D7" w:rsidRPr="00386D9B" w:rsidRDefault="00B47D48" w:rsidP="00B20E4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677DAF26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BB536EB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208C7B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5E2720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B3C3E8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13749F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11D2D73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765486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1A3781D1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4BE18B0" w14:textId="77777777" w:rsidR="009050D7" w:rsidRPr="007A7593" w:rsidRDefault="009050D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593">
              <w:rPr>
                <w:rFonts w:ascii="Century Gothic" w:hAnsi="Century Gothic"/>
                <w:b/>
                <w:sz w:val="18"/>
                <w:szCs w:val="18"/>
              </w:rPr>
              <w:t>**Midazolam (Versed)  5mg/5ml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vial</w:t>
            </w:r>
          </w:p>
        </w:tc>
        <w:tc>
          <w:tcPr>
            <w:tcW w:w="540" w:type="dxa"/>
          </w:tcPr>
          <w:p w14:paraId="6BC60D46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27F82181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52A1B11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B5D46C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470ED7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B53292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05F84A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B71DF2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A8BA4A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4D57E5B6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5E7BF3C9" w14:textId="77777777" w:rsidR="009050D7" w:rsidRPr="007A7593" w:rsidRDefault="009050D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A7593">
              <w:rPr>
                <w:rFonts w:ascii="Century Gothic" w:hAnsi="Century Gothic"/>
                <w:b/>
                <w:sz w:val="18"/>
                <w:szCs w:val="18"/>
              </w:rPr>
              <w:t>**Midazolam (Versed) 5mg/1ml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vial</w:t>
            </w:r>
          </w:p>
        </w:tc>
        <w:tc>
          <w:tcPr>
            <w:tcW w:w="540" w:type="dxa"/>
          </w:tcPr>
          <w:p w14:paraId="54443D16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8E85161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386CEA7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5B2C36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5FED4A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C30F823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DAC3F1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3FD302C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32DC12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3B6473F2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40144A37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Narcan 2mg/2ml syringe</w:t>
            </w:r>
          </w:p>
        </w:tc>
        <w:tc>
          <w:tcPr>
            <w:tcW w:w="540" w:type="dxa"/>
          </w:tcPr>
          <w:p w14:paraId="656FE450" w14:textId="544B718B" w:rsidR="009050D7" w:rsidRPr="00386D9B" w:rsidRDefault="000E0AB1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1096C415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2ED0624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A11428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3314E3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593894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80619B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D15993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0A37FA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76373F40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7C0DBB1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Nitroglycerine 0.4 mg tabs – bottle of 25</w:t>
            </w:r>
          </w:p>
        </w:tc>
        <w:tc>
          <w:tcPr>
            <w:tcW w:w="540" w:type="dxa"/>
          </w:tcPr>
          <w:p w14:paraId="5CB8C16F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36E198A4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7A992D7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F72EB9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6C5D80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FC5C6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271C48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18DDC4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A47F96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6153220F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40828252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Nitroglycerine Ointment USP2%   1 gram/1in</w:t>
            </w:r>
          </w:p>
        </w:tc>
        <w:tc>
          <w:tcPr>
            <w:tcW w:w="540" w:type="dxa"/>
          </w:tcPr>
          <w:p w14:paraId="69CE583B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C1BC479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04D2528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A97492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8DDF39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5D60DCC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FDBF1D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3D9E82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9ABDD3C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C87790" w:rsidRPr="00A83ED0" w14:paraId="123A0BC9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084CB5C6" w14:textId="2CC19C2B" w:rsidR="00C87790" w:rsidRDefault="00C877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50</w:t>
            </w:r>
            <w:r w:rsidR="00B874C3">
              <w:rPr>
                <w:rFonts w:ascii="Century Gothic" w:hAnsi="Century Gothic"/>
                <w:sz w:val="18"/>
                <w:szCs w:val="18"/>
              </w:rPr>
              <w:t>ml bag</w:t>
            </w:r>
          </w:p>
        </w:tc>
        <w:tc>
          <w:tcPr>
            <w:tcW w:w="540" w:type="dxa"/>
          </w:tcPr>
          <w:p w14:paraId="01E6298D" w14:textId="1A90EBC6" w:rsidR="00C87790" w:rsidRDefault="00B874C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5D4B7AC" w14:textId="77777777" w:rsidR="00C87790" w:rsidRPr="00A83ED0" w:rsidRDefault="00C877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C973D31" w14:textId="77777777" w:rsidR="00C87790" w:rsidRPr="00A83ED0" w:rsidRDefault="00C877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1136D5F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157B6FE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D14142D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656DD63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D77ED0B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CCD7CD0" w14:textId="77777777" w:rsidR="00C87790" w:rsidRPr="00A83ED0" w:rsidRDefault="00C87790">
            <w:pPr>
              <w:rPr>
                <w:sz w:val="18"/>
                <w:szCs w:val="18"/>
              </w:rPr>
            </w:pPr>
          </w:p>
        </w:tc>
      </w:tr>
      <w:tr w:rsidR="00042F26" w:rsidRPr="00A83ED0" w14:paraId="2E5D1A64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72AB4112" w14:textId="50B53C14" w:rsidR="00042F26" w:rsidRPr="007A7593" w:rsidRDefault="00042F2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100 ml bag</w:t>
            </w:r>
          </w:p>
        </w:tc>
        <w:tc>
          <w:tcPr>
            <w:tcW w:w="540" w:type="dxa"/>
          </w:tcPr>
          <w:p w14:paraId="2EEC46AD" w14:textId="53CEAA80" w:rsidR="00042F26" w:rsidRDefault="00042F26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39602D7F" w14:textId="77777777" w:rsidR="00042F26" w:rsidRPr="00A83ED0" w:rsidRDefault="00042F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9BE2206" w14:textId="77777777" w:rsidR="00042F26" w:rsidRPr="00A83ED0" w:rsidRDefault="00042F2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E2C258F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EA9AF93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EC15EF7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B64E4EC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8AF1E9A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135F74D" w14:textId="77777777" w:rsidR="00042F26" w:rsidRPr="00A83ED0" w:rsidRDefault="00042F26">
            <w:pPr>
              <w:rPr>
                <w:sz w:val="18"/>
                <w:szCs w:val="18"/>
              </w:rPr>
            </w:pPr>
          </w:p>
        </w:tc>
      </w:tr>
      <w:tr w:rsidR="009050D7" w:rsidRPr="00A83ED0" w14:paraId="15136BFD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4D4E7C6E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 w:rsidRPr="007A7593">
              <w:rPr>
                <w:rFonts w:ascii="Century Gothic" w:hAnsi="Century Gothic"/>
                <w:sz w:val="18"/>
                <w:szCs w:val="18"/>
              </w:rPr>
              <w:t>Ondansetron (Zofran) 4mg/2ml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vial</w:t>
            </w:r>
          </w:p>
        </w:tc>
        <w:tc>
          <w:tcPr>
            <w:tcW w:w="540" w:type="dxa"/>
          </w:tcPr>
          <w:p w14:paraId="57085FC7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774F2AA2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32384C9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4A9D74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2B4AAD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80AD13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20A413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E75BBD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5B3280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41156056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25227B6A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Ondansetron ODT   4mg</w:t>
            </w:r>
          </w:p>
        </w:tc>
        <w:tc>
          <w:tcPr>
            <w:tcW w:w="540" w:type="dxa"/>
          </w:tcPr>
          <w:p w14:paraId="36E55552" w14:textId="77777777" w:rsidR="009050D7" w:rsidRDefault="009050D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1706ED07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FBFEEE5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13CC0B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2BA6B0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4A89BA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36805D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8B3B7D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1A1A3C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4D58E69F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C1DA8EB" w14:textId="77777777" w:rsidR="009050D7" w:rsidRPr="007A7593" w:rsidRDefault="009050D7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7A7593">
              <w:rPr>
                <w:rFonts w:ascii="Century Gothic" w:hAnsi="Century Gothic"/>
                <w:sz w:val="18"/>
                <w:szCs w:val="18"/>
                <w:lang w:val="it-IT"/>
              </w:rPr>
              <w:t>Sodium Bicarb (8.4%) 50mEq/50ml syringe</w:t>
            </w:r>
          </w:p>
        </w:tc>
        <w:tc>
          <w:tcPr>
            <w:tcW w:w="540" w:type="dxa"/>
          </w:tcPr>
          <w:p w14:paraId="48E62BDE" w14:textId="77777777" w:rsidR="009050D7" w:rsidRPr="00386D9B" w:rsidRDefault="009050D7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412DBE16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2E2350D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B19EC2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C8518A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91007B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704450E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9D9FA9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A6E1CE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1399A" w:rsidRPr="00A83ED0" w14:paraId="44879ADE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342E9C2E" w14:textId="7D01B845" w:rsidR="0091399A" w:rsidRPr="00A83ED0" w:rsidRDefault="0091399A" w:rsidP="00913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Terbutaline</w:t>
            </w:r>
            <w:r w:rsidR="00C87790">
              <w:rPr>
                <w:rFonts w:ascii="Century Gothic" w:hAnsi="Century Gothic"/>
                <w:sz w:val="18"/>
                <w:szCs w:val="18"/>
              </w:rPr>
              <w:t xml:space="preserve"> 1mg/ml</w:t>
            </w:r>
          </w:p>
        </w:tc>
        <w:tc>
          <w:tcPr>
            <w:tcW w:w="540" w:type="dxa"/>
            <w:shd w:val="clear" w:color="auto" w:fill="FFFFFF"/>
          </w:tcPr>
          <w:p w14:paraId="7B2A68F9" w14:textId="592C2E1C" w:rsidR="0091399A" w:rsidRPr="0091399A" w:rsidRDefault="0091399A" w:rsidP="0091399A">
            <w:pPr>
              <w:jc w:val="center"/>
              <w:rPr>
                <w:b/>
                <w:bCs/>
                <w:sz w:val="18"/>
                <w:szCs w:val="18"/>
              </w:rPr>
            </w:pPr>
            <w:r w:rsidRPr="0091399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50A179D" w14:textId="77777777" w:rsidR="0091399A" w:rsidRPr="00A83ED0" w:rsidRDefault="00913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F389EF5" w14:textId="77777777" w:rsidR="0091399A" w:rsidRPr="00A83ED0" w:rsidRDefault="009139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A36C3F8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208C5F3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59EF8B5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EB8144A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6EF413D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3A67949" w14:textId="77777777" w:rsidR="0091399A" w:rsidRPr="00A83ED0" w:rsidRDefault="0091399A">
            <w:pPr>
              <w:rPr>
                <w:sz w:val="18"/>
                <w:szCs w:val="18"/>
              </w:rPr>
            </w:pPr>
          </w:p>
        </w:tc>
      </w:tr>
      <w:tr w:rsidR="00010C60" w:rsidRPr="00A83ED0" w14:paraId="1B78AEB6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101CD92F" w14:textId="2E87149F" w:rsidR="00010C60" w:rsidRDefault="0011272E" w:rsidP="00913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Tranexamic Acid</w:t>
            </w:r>
            <w:r w:rsidR="00C87790">
              <w:rPr>
                <w:rFonts w:ascii="Century Gothic" w:hAnsi="Century Gothic"/>
                <w:sz w:val="18"/>
                <w:szCs w:val="18"/>
              </w:rPr>
              <w:t xml:space="preserve">  100mg/ml</w:t>
            </w:r>
          </w:p>
        </w:tc>
        <w:tc>
          <w:tcPr>
            <w:tcW w:w="540" w:type="dxa"/>
            <w:shd w:val="clear" w:color="auto" w:fill="FFFFFF"/>
          </w:tcPr>
          <w:p w14:paraId="3DC4A8FB" w14:textId="7F07CC9F" w:rsidR="00010C60" w:rsidRPr="0091399A" w:rsidRDefault="0011272E" w:rsidP="009139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3C9374E8" w14:textId="77777777" w:rsidR="00010C60" w:rsidRPr="00A83ED0" w:rsidRDefault="00010C6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FF8CC4F" w14:textId="77777777" w:rsidR="00010C60" w:rsidRPr="00A83ED0" w:rsidRDefault="00010C6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6C2DF59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CFF1B7E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1CE9985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DE4811F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23A5B20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3C6C4CD" w14:textId="77777777" w:rsidR="00010C60" w:rsidRPr="00A83ED0" w:rsidRDefault="00010C60">
            <w:pPr>
              <w:rPr>
                <w:sz w:val="18"/>
                <w:szCs w:val="18"/>
              </w:rPr>
            </w:pPr>
          </w:p>
        </w:tc>
      </w:tr>
      <w:tr w:rsidR="009050D7" w:rsidRPr="00A83ED0" w14:paraId="7A63C07F" w14:textId="77777777" w:rsidTr="009050D7">
        <w:trPr>
          <w:gridAfter w:val="1"/>
          <w:wAfter w:w="6" w:type="dxa"/>
        </w:trPr>
        <w:tc>
          <w:tcPr>
            <w:tcW w:w="4140" w:type="dxa"/>
          </w:tcPr>
          <w:p w14:paraId="66944DE2" w14:textId="026788DB" w:rsidR="009050D7" w:rsidRPr="00A83ED0" w:rsidRDefault="0091399A" w:rsidP="0091399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Verapamil</w:t>
            </w:r>
            <w:r w:rsidR="00CC46E7">
              <w:rPr>
                <w:rFonts w:ascii="Century Gothic" w:hAnsi="Century Gothic"/>
                <w:sz w:val="18"/>
                <w:szCs w:val="18"/>
              </w:rPr>
              <w:t xml:space="preserve"> 5mg/2ml</w:t>
            </w:r>
          </w:p>
        </w:tc>
        <w:tc>
          <w:tcPr>
            <w:tcW w:w="540" w:type="dxa"/>
            <w:shd w:val="clear" w:color="auto" w:fill="FFFFFF"/>
          </w:tcPr>
          <w:p w14:paraId="627CB50F" w14:textId="078442A9" w:rsidR="009050D7" w:rsidRPr="0091399A" w:rsidRDefault="00DD5091" w:rsidP="009139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653AF81C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24D2716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4E1337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E7FFFBF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F831FF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46E6848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AA336F3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27FC2E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61D6EA25" w14:textId="77777777" w:rsidTr="0091399A">
        <w:trPr>
          <w:gridAfter w:val="1"/>
          <w:wAfter w:w="6" w:type="dxa"/>
        </w:trPr>
        <w:tc>
          <w:tcPr>
            <w:tcW w:w="4140" w:type="dxa"/>
          </w:tcPr>
          <w:p w14:paraId="5FDCC006" w14:textId="77777777" w:rsidR="009050D7" w:rsidRPr="00A83ED0" w:rsidRDefault="009050D7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Medic Initials, ID#</w:t>
            </w:r>
          </w:p>
        </w:tc>
        <w:tc>
          <w:tcPr>
            <w:tcW w:w="540" w:type="dxa"/>
            <w:shd w:val="clear" w:color="auto" w:fill="000000"/>
          </w:tcPr>
          <w:p w14:paraId="32BF88B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78EC827C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2456BD1E" w14:textId="77777777" w:rsidR="009050D7" w:rsidRPr="00A83ED0" w:rsidRDefault="009050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2EA1FB4C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7324C75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7FABE0A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FD6FAD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75626B6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BBFA2D7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60AF69FE" w14:textId="77777777" w:rsidTr="0091399A">
        <w:trPr>
          <w:gridAfter w:val="1"/>
          <w:wAfter w:w="6" w:type="dxa"/>
        </w:trPr>
        <w:tc>
          <w:tcPr>
            <w:tcW w:w="4140" w:type="dxa"/>
          </w:tcPr>
          <w:p w14:paraId="0CE177B1" w14:textId="77777777" w:rsidR="009050D7" w:rsidRPr="00A83ED0" w:rsidRDefault="009050D7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0000"/>
          </w:tcPr>
          <w:p w14:paraId="40B98A8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3627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51C6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FD64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AF2D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9171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44C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30ADC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49D32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  <w:tr w:rsidR="009050D7" w:rsidRPr="00A83ED0" w14:paraId="7EEA1FDB" w14:textId="77777777" w:rsidTr="0091399A">
        <w:trPr>
          <w:gridAfter w:val="1"/>
          <w:wAfter w:w="6" w:type="dxa"/>
        </w:trPr>
        <w:tc>
          <w:tcPr>
            <w:tcW w:w="4140" w:type="dxa"/>
          </w:tcPr>
          <w:p w14:paraId="44822584" w14:textId="77777777" w:rsidR="009050D7" w:rsidRPr="00A83ED0" w:rsidRDefault="009050D7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Ending Control Tag Number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0000"/>
          </w:tcPr>
          <w:p w14:paraId="4FE6168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B80F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EDBCA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2DBB4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6406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14000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9B9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A835B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E4281" w14:textId="77777777" w:rsidR="009050D7" w:rsidRPr="00A83ED0" w:rsidRDefault="009050D7">
            <w:pPr>
              <w:rPr>
                <w:sz w:val="18"/>
                <w:szCs w:val="18"/>
              </w:rPr>
            </w:pPr>
          </w:p>
        </w:tc>
      </w:tr>
    </w:tbl>
    <w:p w14:paraId="4A76146C" w14:textId="77777777" w:rsidR="009B202F" w:rsidRPr="00916D83" w:rsidRDefault="009B202F" w:rsidP="00523BFA">
      <w:pPr>
        <w:rPr>
          <w:rFonts w:ascii="Century Gothic" w:hAnsi="Century Gothic"/>
          <w:b/>
          <w:sz w:val="20"/>
          <w:szCs w:val="20"/>
        </w:rPr>
      </w:pPr>
    </w:p>
    <w:p w14:paraId="2EFA44AF" w14:textId="77777777" w:rsidR="009B202F" w:rsidRDefault="009B202F" w:rsidP="00097E54">
      <w:pPr>
        <w:rPr>
          <w:rFonts w:ascii="Century Gothic" w:hAnsi="Century Gothic"/>
          <w:b/>
          <w:sz w:val="32"/>
          <w:szCs w:val="32"/>
        </w:rPr>
      </w:pPr>
      <w:r w:rsidRPr="00CD4F50">
        <w:rPr>
          <w:rFonts w:ascii="Century Gothic" w:hAnsi="Century Gothic"/>
          <w:b/>
          <w:sz w:val="32"/>
          <w:szCs w:val="32"/>
        </w:rPr>
        <w:t>MONTH:</w:t>
      </w:r>
      <w:r w:rsidR="00AE3F45">
        <w:rPr>
          <w:rFonts w:ascii="Century Gothic" w:hAnsi="Century Gothic"/>
          <w:b/>
          <w:sz w:val="32"/>
          <w:szCs w:val="32"/>
        </w:rPr>
        <w:t xml:space="preserve"> _________</w:t>
      </w:r>
    </w:p>
    <w:p w14:paraId="5229B20F" w14:textId="77777777" w:rsidR="009B202F" w:rsidRDefault="009B202F" w:rsidP="00E2152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Serial </w:t>
      </w:r>
      <w:r w:rsidRPr="00CD4F50">
        <w:rPr>
          <w:rFonts w:ascii="Century Gothic" w:hAnsi="Century Gothic"/>
          <w:b/>
          <w:sz w:val="32"/>
          <w:szCs w:val="32"/>
        </w:rPr>
        <w:t>#:</w:t>
      </w:r>
      <w:r w:rsidR="00AE3F45">
        <w:rPr>
          <w:rFonts w:ascii="Century Gothic" w:hAnsi="Century Gothic"/>
          <w:b/>
          <w:sz w:val="32"/>
          <w:szCs w:val="32"/>
        </w:rPr>
        <w:t xml:space="preserve"> _________</w:t>
      </w:r>
    </w:p>
    <w:p w14:paraId="24A0C40A" w14:textId="77777777" w:rsidR="009B202F" w:rsidRPr="00CD4F50" w:rsidRDefault="009B202F" w:rsidP="00E2152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Unit #: </w:t>
      </w:r>
      <w:r w:rsidR="00AE3F45">
        <w:rPr>
          <w:rFonts w:ascii="Century Gothic" w:hAnsi="Century Gothic"/>
          <w:b/>
          <w:sz w:val="32"/>
          <w:szCs w:val="32"/>
        </w:rPr>
        <w:t>__________</w:t>
      </w:r>
    </w:p>
    <w:p w14:paraId="468D7E43" w14:textId="77777777" w:rsidR="009B202F" w:rsidRDefault="009B202F">
      <w:pPr>
        <w:rPr>
          <w:rFonts w:ascii="Century Gothic" w:hAnsi="Century Gothic"/>
          <w:sz w:val="18"/>
          <w:szCs w:val="18"/>
        </w:rPr>
      </w:pPr>
    </w:p>
    <w:p w14:paraId="3D31A6E2" w14:textId="77777777" w:rsidR="00280189" w:rsidRPr="00280189" w:rsidRDefault="00280189">
      <w:pPr>
        <w:rPr>
          <w:rFonts w:ascii="Century Gothic" w:hAnsi="Century Gothic"/>
          <w:b/>
          <w:sz w:val="18"/>
          <w:szCs w:val="18"/>
        </w:rPr>
      </w:pPr>
      <w:r w:rsidRPr="00280189">
        <w:rPr>
          <w:rFonts w:ascii="Century Gothic" w:hAnsi="Century Gothic"/>
          <w:b/>
          <w:sz w:val="18"/>
          <w:szCs w:val="18"/>
        </w:rPr>
        <w:t>IV Supplies</w:t>
      </w:r>
    </w:p>
    <w:p w14:paraId="34DBFE13" w14:textId="77777777" w:rsidR="009B202F" w:rsidRPr="00A83ED0" w:rsidRDefault="00B20E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</w:t>
      </w:r>
      <w:r w:rsidR="00916D83">
        <w:rPr>
          <w:rFonts w:ascii="Century Gothic" w:hAnsi="Century Gothic"/>
          <w:sz w:val="18"/>
          <w:szCs w:val="18"/>
        </w:rPr>
        <w:t xml:space="preserve"> each – Lactated Ringer (1000) </w:t>
      </w:r>
    </w:p>
    <w:p w14:paraId="76AEEDCC" w14:textId="77777777" w:rsidR="009B202F" w:rsidRPr="00A83ED0" w:rsidRDefault="00231B2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916D83">
        <w:rPr>
          <w:rFonts w:ascii="Century Gothic" w:hAnsi="Century Gothic"/>
          <w:sz w:val="18"/>
          <w:szCs w:val="18"/>
        </w:rPr>
        <w:t xml:space="preserve"> each – </w:t>
      </w:r>
      <w:r w:rsidR="009B202F" w:rsidRPr="00A83ED0">
        <w:rPr>
          <w:rFonts w:ascii="Century Gothic" w:hAnsi="Century Gothic"/>
          <w:sz w:val="18"/>
          <w:szCs w:val="18"/>
        </w:rPr>
        <w:t>IV admin</w:t>
      </w:r>
      <w:r w:rsidR="00916D83">
        <w:rPr>
          <w:rFonts w:ascii="Century Gothic" w:hAnsi="Century Gothic"/>
          <w:sz w:val="18"/>
          <w:szCs w:val="18"/>
        </w:rPr>
        <w:t>istration</w:t>
      </w:r>
      <w:r w:rsidR="009B202F" w:rsidRPr="00A83ED0">
        <w:rPr>
          <w:rFonts w:ascii="Century Gothic" w:hAnsi="Century Gothic"/>
          <w:sz w:val="18"/>
          <w:szCs w:val="18"/>
        </w:rPr>
        <w:t xml:space="preserve"> </w:t>
      </w:r>
      <w:r w:rsidR="00916D83">
        <w:rPr>
          <w:rFonts w:ascii="Century Gothic" w:hAnsi="Century Gothic"/>
          <w:sz w:val="18"/>
          <w:szCs w:val="18"/>
        </w:rPr>
        <w:t>s</w:t>
      </w:r>
      <w:r w:rsidR="009B202F" w:rsidRPr="00A83ED0">
        <w:rPr>
          <w:rFonts w:ascii="Century Gothic" w:hAnsi="Century Gothic"/>
          <w:sz w:val="18"/>
          <w:szCs w:val="18"/>
        </w:rPr>
        <w:t>ets</w:t>
      </w:r>
    </w:p>
    <w:p w14:paraId="2FE5B594" w14:textId="77777777" w:rsidR="009B202F" w:rsidRPr="00A83ED0" w:rsidRDefault="00231B2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916D83">
        <w:rPr>
          <w:rFonts w:ascii="Century Gothic" w:hAnsi="Century Gothic"/>
          <w:sz w:val="18"/>
          <w:szCs w:val="18"/>
        </w:rPr>
        <w:t xml:space="preserve"> each – </w:t>
      </w:r>
      <w:r w:rsidR="009B202F" w:rsidRPr="00A83ED0">
        <w:rPr>
          <w:rFonts w:ascii="Century Gothic" w:hAnsi="Century Gothic"/>
          <w:sz w:val="18"/>
          <w:szCs w:val="18"/>
        </w:rPr>
        <w:t xml:space="preserve">Extension sets </w:t>
      </w:r>
    </w:p>
    <w:p w14:paraId="1A73BC05" w14:textId="77777777" w:rsidR="009B202F" w:rsidRPr="00A83ED0" w:rsidRDefault="008A0A7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</w:t>
      </w:r>
      <w:r w:rsidR="00916D83">
        <w:rPr>
          <w:rFonts w:ascii="Century Gothic" w:hAnsi="Century Gothic"/>
          <w:sz w:val="18"/>
          <w:szCs w:val="18"/>
        </w:rPr>
        <w:t xml:space="preserve"> each – 10 ml Saline Syringe</w:t>
      </w:r>
    </w:p>
    <w:p w14:paraId="6500C9B5" w14:textId="77777777" w:rsidR="009B202F" w:rsidRPr="00A83ED0" w:rsidRDefault="00916D8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 each – </w:t>
      </w:r>
      <w:r w:rsidR="009B202F" w:rsidRPr="00A83ED0">
        <w:rPr>
          <w:rFonts w:ascii="Century Gothic" w:hAnsi="Century Gothic"/>
          <w:sz w:val="18"/>
          <w:szCs w:val="18"/>
        </w:rPr>
        <w:t>3 way stop cock w/</w:t>
      </w:r>
      <w:r>
        <w:rPr>
          <w:rFonts w:ascii="Century Gothic" w:hAnsi="Century Gothic"/>
          <w:sz w:val="18"/>
          <w:szCs w:val="18"/>
        </w:rPr>
        <w:t>extension tubing</w:t>
      </w:r>
    </w:p>
    <w:p w14:paraId="6A46FFF0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</w:p>
    <w:p w14:paraId="40D59C90" w14:textId="77777777" w:rsidR="009B202F" w:rsidRPr="00280189" w:rsidRDefault="00280189">
      <w:pPr>
        <w:rPr>
          <w:rFonts w:ascii="Century Gothic" w:hAnsi="Century Gothic"/>
          <w:b/>
          <w:sz w:val="18"/>
          <w:szCs w:val="18"/>
        </w:rPr>
      </w:pPr>
      <w:r w:rsidRPr="00280189">
        <w:rPr>
          <w:rFonts w:ascii="Century Gothic" w:hAnsi="Century Gothic"/>
          <w:b/>
          <w:sz w:val="18"/>
          <w:szCs w:val="18"/>
        </w:rPr>
        <w:t>IV catheters (4 of each size)</w:t>
      </w:r>
    </w:p>
    <w:p w14:paraId="5DE41C3F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14 gauge catheter</w:t>
      </w:r>
    </w:p>
    <w:p w14:paraId="131C9839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16 gauge catheter </w:t>
      </w:r>
    </w:p>
    <w:p w14:paraId="4B08756F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18 gauge catheter</w:t>
      </w:r>
    </w:p>
    <w:p w14:paraId="1E8DFC0B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20 gauge catheter</w:t>
      </w:r>
    </w:p>
    <w:p w14:paraId="480AE7DF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22 gauge catheter</w:t>
      </w:r>
    </w:p>
    <w:p w14:paraId="656E207D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24 gauge catheter</w:t>
      </w:r>
    </w:p>
    <w:p w14:paraId="4CE14A61" w14:textId="77777777" w:rsidR="00193545" w:rsidRPr="00A83ED0" w:rsidRDefault="00193545" w:rsidP="0019354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 each – </w:t>
      </w:r>
      <w:r w:rsidRPr="00A83ED0">
        <w:rPr>
          <w:rFonts w:ascii="Century Gothic" w:hAnsi="Century Gothic"/>
          <w:sz w:val="18"/>
          <w:szCs w:val="18"/>
        </w:rPr>
        <w:t>Non cor</w:t>
      </w:r>
      <w:r>
        <w:rPr>
          <w:rFonts w:ascii="Century Gothic" w:hAnsi="Century Gothic"/>
          <w:sz w:val="18"/>
          <w:szCs w:val="18"/>
        </w:rPr>
        <w:t>ing right angle needle (Huber)</w:t>
      </w:r>
    </w:p>
    <w:p w14:paraId="79EF4573" w14:textId="77777777" w:rsidR="009B202F" w:rsidRPr="00A83ED0" w:rsidRDefault="009B202F">
      <w:pPr>
        <w:rPr>
          <w:rFonts w:ascii="Century Gothic" w:hAnsi="Century Gothic"/>
          <w:sz w:val="18"/>
          <w:szCs w:val="18"/>
        </w:rPr>
      </w:pPr>
    </w:p>
    <w:p w14:paraId="6B48414A" w14:textId="77777777" w:rsidR="009B202F" w:rsidRPr="00280189" w:rsidRDefault="0028018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Luer Lock </w:t>
      </w:r>
      <w:r w:rsidR="009B202F" w:rsidRPr="00280189">
        <w:rPr>
          <w:rFonts w:ascii="Century Gothic" w:hAnsi="Century Gothic"/>
          <w:b/>
          <w:sz w:val="18"/>
          <w:szCs w:val="18"/>
        </w:rPr>
        <w:t xml:space="preserve">Syringes: </w:t>
      </w:r>
    </w:p>
    <w:p w14:paraId="4DFD9F1B" w14:textId="77777777" w:rsidR="00280189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 each – 1cc</w:t>
      </w:r>
    </w:p>
    <w:p w14:paraId="15CDA5F4" w14:textId="77777777" w:rsidR="009B202F" w:rsidRPr="00A83ED0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3</w:t>
      </w:r>
      <w:r w:rsidR="009B202F" w:rsidRPr="00A83ED0">
        <w:rPr>
          <w:rFonts w:ascii="Century Gothic" w:hAnsi="Century Gothic"/>
          <w:sz w:val="18"/>
          <w:szCs w:val="18"/>
        </w:rPr>
        <w:t xml:space="preserve">cc </w:t>
      </w:r>
      <w:r>
        <w:rPr>
          <w:rFonts w:ascii="Century Gothic" w:hAnsi="Century Gothic"/>
          <w:sz w:val="18"/>
          <w:szCs w:val="18"/>
        </w:rPr>
        <w:t>or</w:t>
      </w:r>
      <w:r w:rsidR="009B202F" w:rsidRPr="00A83ED0">
        <w:rPr>
          <w:rFonts w:ascii="Century Gothic" w:hAnsi="Century Gothic"/>
          <w:sz w:val="18"/>
          <w:szCs w:val="18"/>
        </w:rPr>
        <w:t xml:space="preserve"> 5 cc</w:t>
      </w:r>
    </w:p>
    <w:p w14:paraId="0D643EA3" w14:textId="77777777" w:rsidR="00280189" w:rsidRDefault="00280189" w:rsidP="00280189">
      <w:pPr>
        <w:ind w:left="-270" w:firstLine="27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1</w:t>
      </w:r>
      <w:r w:rsidR="009B202F" w:rsidRPr="00A83ED0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cc</w:t>
      </w:r>
      <w:r w:rsidR="009B202F" w:rsidRPr="00A83ED0">
        <w:rPr>
          <w:rFonts w:ascii="Century Gothic" w:hAnsi="Century Gothic"/>
          <w:sz w:val="18"/>
          <w:szCs w:val="18"/>
        </w:rPr>
        <w:t xml:space="preserve"> &amp; 30cc </w:t>
      </w:r>
    </w:p>
    <w:p w14:paraId="59C3A125" w14:textId="77777777" w:rsidR="009B202F" w:rsidRPr="00A83ED0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 </w:t>
      </w:r>
      <w:r w:rsidR="009B202F" w:rsidRPr="00A83ED0">
        <w:rPr>
          <w:rFonts w:ascii="Century Gothic" w:hAnsi="Century Gothic"/>
          <w:sz w:val="18"/>
          <w:szCs w:val="18"/>
        </w:rPr>
        <w:t>ea</w:t>
      </w:r>
      <w:r>
        <w:rPr>
          <w:rFonts w:ascii="Century Gothic" w:hAnsi="Century Gothic"/>
          <w:sz w:val="18"/>
          <w:szCs w:val="18"/>
        </w:rPr>
        <w:t>ch – 21g 1 ½” needles</w:t>
      </w:r>
    </w:p>
    <w:p w14:paraId="4109EF8B" w14:textId="77777777" w:rsidR="009B202F" w:rsidRPr="00A83ED0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18 or 19g bunt needles</w:t>
      </w:r>
    </w:p>
    <w:p w14:paraId="35377EF0" w14:textId="77777777" w:rsidR="009B202F" w:rsidRPr="00A83ED0" w:rsidRDefault="008A0A7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MAD’s</w:t>
      </w:r>
    </w:p>
    <w:p w14:paraId="2D0D960E" w14:textId="77777777" w:rsidR="00280189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IO Needle 15g</w:t>
      </w:r>
      <w:r w:rsidR="00916D83">
        <w:rPr>
          <w:rFonts w:ascii="Century Gothic" w:hAnsi="Century Gothic"/>
          <w:sz w:val="18"/>
          <w:szCs w:val="18"/>
        </w:rPr>
        <w:t>/18g</w:t>
      </w:r>
    </w:p>
    <w:p w14:paraId="7D425AE5" w14:textId="77777777" w:rsidR="00193545" w:rsidRDefault="00193545">
      <w:pPr>
        <w:rPr>
          <w:rFonts w:ascii="Century Gothic" w:hAnsi="Century Gothic"/>
          <w:sz w:val="18"/>
          <w:szCs w:val="18"/>
        </w:rPr>
      </w:pPr>
    </w:p>
    <w:p w14:paraId="75A5EBCA" w14:textId="77777777" w:rsidR="009B202F" w:rsidRPr="00A83ED0" w:rsidRDefault="0028018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 each – Pneumothorax kit</w:t>
      </w:r>
    </w:p>
    <w:p w14:paraId="79539419" w14:textId="77777777" w:rsidR="009B202F" w:rsidRDefault="009B202F">
      <w:pPr>
        <w:rPr>
          <w:rFonts w:ascii="Century Gothic" w:hAnsi="Century Gothic"/>
          <w:b/>
          <w:bCs/>
          <w:sz w:val="18"/>
          <w:szCs w:val="18"/>
        </w:rPr>
      </w:pPr>
    </w:p>
    <w:p w14:paraId="43256391" w14:textId="0A10EF44" w:rsidR="00DD5091" w:rsidRDefault="00DD5091" w:rsidP="007A7593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*ASA per VAIP is 4, however, to allow for BLS application a count of 8 is allowed as are bottles of 81 mg chewable as bought by the company</w:t>
      </w:r>
    </w:p>
    <w:p w14:paraId="46E0C6B9" w14:textId="77777777" w:rsidR="00DD5091" w:rsidRDefault="00DD5091" w:rsidP="007A7593">
      <w:pPr>
        <w:rPr>
          <w:rFonts w:ascii="Century Gothic" w:hAnsi="Century Gothic"/>
          <w:b/>
          <w:bCs/>
          <w:sz w:val="18"/>
          <w:szCs w:val="18"/>
        </w:rPr>
      </w:pPr>
    </w:p>
    <w:p w14:paraId="16657CB2" w14:textId="0C69835A" w:rsidR="009B202F" w:rsidRPr="00A83ED0" w:rsidRDefault="007A7593" w:rsidP="007A7593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**</w:t>
      </w:r>
      <w:r w:rsidR="009B202F" w:rsidRPr="00A83ED0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REQUIRED TO BE DOUBLE LOCKED </w:t>
      </w:r>
    </w:p>
    <w:sectPr w:rsidR="009B202F" w:rsidRPr="00A83ED0" w:rsidSect="003F3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432" w:left="720" w:header="144" w:footer="0" w:gutter="0"/>
      <w:paperSrc w:first="2" w:other="2"/>
      <w:cols w:num="2" w:space="0" w:equalWidth="0">
        <w:col w:w="11196" w:space="288"/>
        <w:col w:w="291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D197" w14:textId="77777777" w:rsidR="006061AF" w:rsidRDefault="006061AF">
      <w:r>
        <w:separator/>
      </w:r>
    </w:p>
  </w:endnote>
  <w:endnote w:type="continuationSeparator" w:id="0">
    <w:p w14:paraId="699FDFE9" w14:textId="77777777" w:rsidR="006061AF" w:rsidRDefault="0060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BE9" w14:textId="77777777" w:rsidR="001D58BC" w:rsidRDefault="001D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4D3E" w14:textId="77777777" w:rsidR="001D58BC" w:rsidRDefault="001D5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A207" w14:textId="77777777" w:rsidR="001D58BC" w:rsidRDefault="001D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A6E6" w14:textId="77777777" w:rsidR="006061AF" w:rsidRDefault="006061AF">
      <w:r>
        <w:separator/>
      </w:r>
    </w:p>
  </w:footnote>
  <w:footnote w:type="continuationSeparator" w:id="0">
    <w:p w14:paraId="2CD816B8" w14:textId="77777777" w:rsidR="006061AF" w:rsidRDefault="0060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AE6C" w14:textId="77777777" w:rsidR="001D58BC" w:rsidRDefault="001D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187" w14:textId="77777777" w:rsidR="009050D7" w:rsidRDefault="009050D7" w:rsidP="00916D83">
    <w:pPr>
      <w:pStyle w:val="Header"/>
    </w:pPr>
  </w:p>
  <w:p w14:paraId="2753E8FF" w14:textId="77777777" w:rsidR="009050D7" w:rsidRDefault="009050D7" w:rsidP="00916D83">
    <w:pPr>
      <w:pStyle w:val="Header"/>
      <w:jc w:val="center"/>
      <w:rPr>
        <w:b/>
      </w:rPr>
    </w:pPr>
    <w:r>
      <w:rPr>
        <w:b/>
      </w:rPr>
      <w:t>Washington County, Maryland</w:t>
    </w:r>
  </w:p>
  <w:p w14:paraId="591E4957" w14:textId="77777777" w:rsidR="009050D7" w:rsidRDefault="009050D7" w:rsidP="00916D83">
    <w:pPr>
      <w:pStyle w:val="Header"/>
      <w:jc w:val="center"/>
      <w:rPr>
        <w:b/>
      </w:rPr>
    </w:pPr>
    <w:r w:rsidRPr="00916D83">
      <w:rPr>
        <w:b/>
      </w:rPr>
      <w:t>ALS Ambulance Monthly Check List</w:t>
    </w:r>
  </w:p>
  <w:p w14:paraId="608A9290" w14:textId="53D789CC" w:rsidR="001D58BC" w:rsidRPr="001D58BC" w:rsidRDefault="009050D7" w:rsidP="001D58BC">
    <w:pPr>
      <w:pStyle w:val="Header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Revised: 0</w:t>
    </w:r>
    <w:r w:rsidR="001D58BC">
      <w:rPr>
        <w:rFonts w:ascii="Century Gothic" w:hAnsi="Century Gothic"/>
        <w:b/>
        <w:sz w:val="16"/>
        <w:szCs w:val="16"/>
      </w:rPr>
      <w:t>7/</w:t>
    </w:r>
    <w:r w:rsidR="009A2EB7">
      <w:rPr>
        <w:rFonts w:ascii="Century Gothic" w:hAnsi="Century Gothic"/>
        <w:b/>
        <w:sz w:val="16"/>
        <w:szCs w:val="16"/>
      </w:rPr>
      <w:t>26</w:t>
    </w:r>
    <w:r w:rsidR="001D58BC">
      <w:rPr>
        <w:rFonts w:ascii="Century Gothic" w:hAnsi="Century Gothic"/>
        <w:b/>
        <w:sz w:val="16"/>
        <w:szCs w:val="16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54B1" w14:textId="77777777" w:rsidR="001D58BC" w:rsidRDefault="001D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A35"/>
    <w:multiLevelType w:val="hybridMultilevel"/>
    <w:tmpl w:val="25C2D13E"/>
    <w:lvl w:ilvl="0" w:tplc="5D2850B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316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AA"/>
    <w:rsid w:val="00006D40"/>
    <w:rsid w:val="00010C60"/>
    <w:rsid w:val="0001738E"/>
    <w:rsid w:val="00026AF1"/>
    <w:rsid w:val="00042352"/>
    <w:rsid w:val="00042F26"/>
    <w:rsid w:val="00046040"/>
    <w:rsid w:val="00061338"/>
    <w:rsid w:val="00062106"/>
    <w:rsid w:val="00072A03"/>
    <w:rsid w:val="00080993"/>
    <w:rsid w:val="00097E54"/>
    <w:rsid w:val="000A54DC"/>
    <w:rsid w:val="000C43E6"/>
    <w:rsid w:val="000E0AB1"/>
    <w:rsid w:val="000E37B3"/>
    <w:rsid w:val="001035E4"/>
    <w:rsid w:val="0011272E"/>
    <w:rsid w:val="00122C6B"/>
    <w:rsid w:val="00166E9D"/>
    <w:rsid w:val="00184C99"/>
    <w:rsid w:val="00193545"/>
    <w:rsid w:val="001C67C3"/>
    <w:rsid w:val="001D58BC"/>
    <w:rsid w:val="001F1A79"/>
    <w:rsid w:val="00222BD6"/>
    <w:rsid w:val="00231B2F"/>
    <w:rsid w:val="002434C0"/>
    <w:rsid w:val="002553A9"/>
    <w:rsid w:val="00275110"/>
    <w:rsid w:val="00280189"/>
    <w:rsid w:val="00283C7F"/>
    <w:rsid w:val="002A1D4C"/>
    <w:rsid w:val="002C390D"/>
    <w:rsid w:val="002C70D8"/>
    <w:rsid w:val="002F14F8"/>
    <w:rsid w:val="002F2C92"/>
    <w:rsid w:val="00302FD9"/>
    <w:rsid w:val="00325949"/>
    <w:rsid w:val="00335F34"/>
    <w:rsid w:val="0034265D"/>
    <w:rsid w:val="00343AE7"/>
    <w:rsid w:val="003449AA"/>
    <w:rsid w:val="00347F91"/>
    <w:rsid w:val="00386D9B"/>
    <w:rsid w:val="003A443F"/>
    <w:rsid w:val="003C4819"/>
    <w:rsid w:val="003C7239"/>
    <w:rsid w:val="003D13C9"/>
    <w:rsid w:val="003D1A8D"/>
    <w:rsid w:val="003D7D4B"/>
    <w:rsid w:val="003F36D6"/>
    <w:rsid w:val="00411511"/>
    <w:rsid w:val="004426CC"/>
    <w:rsid w:val="00473A81"/>
    <w:rsid w:val="00476398"/>
    <w:rsid w:val="004A1D70"/>
    <w:rsid w:val="004D4435"/>
    <w:rsid w:val="004F7254"/>
    <w:rsid w:val="00517E42"/>
    <w:rsid w:val="00523BFA"/>
    <w:rsid w:val="00527B5A"/>
    <w:rsid w:val="0056076B"/>
    <w:rsid w:val="0058090C"/>
    <w:rsid w:val="00583F1E"/>
    <w:rsid w:val="00587D60"/>
    <w:rsid w:val="005904AD"/>
    <w:rsid w:val="005E12D1"/>
    <w:rsid w:val="006061AF"/>
    <w:rsid w:val="00615207"/>
    <w:rsid w:val="0064467B"/>
    <w:rsid w:val="00644DB5"/>
    <w:rsid w:val="00654990"/>
    <w:rsid w:val="00683844"/>
    <w:rsid w:val="006A65DD"/>
    <w:rsid w:val="006F23B8"/>
    <w:rsid w:val="006F4133"/>
    <w:rsid w:val="00706C3A"/>
    <w:rsid w:val="007166F8"/>
    <w:rsid w:val="00731910"/>
    <w:rsid w:val="007331AE"/>
    <w:rsid w:val="007747CE"/>
    <w:rsid w:val="00775952"/>
    <w:rsid w:val="00776F0C"/>
    <w:rsid w:val="007822FB"/>
    <w:rsid w:val="00792BBD"/>
    <w:rsid w:val="007A7593"/>
    <w:rsid w:val="007B019E"/>
    <w:rsid w:val="007C24A4"/>
    <w:rsid w:val="007D524A"/>
    <w:rsid w:val="007E36F8"/>
    <w:rsid w:val="00801610"/>
    <w:rsid w:val="008519B9"/>
    <w:rsid w:val="008623A7"/>
    <w:rsid w:val="00863AFA"/>
    <w:rsid w:val="008A0A73"/>
    <w:rsid w:val="008B5035"/>
    <w:rsid w:val="008C0A67"/>
    <w:rsid w:val="008D145A"/>
    <w:rsid w:val="008D2376"/>
    <w:rsid w:val="00900F7F"/>
    <w:rsid w:val="00902936"/>
    <w:rsid w:val="009050D7"/>
    <w:rsid w:val="00907E40"/>
    <w:rsid w:val="0091399A"/>
    <w:rsid w:val="00916D83"/>
    <w:rsid w:val="00975DCB"/>
    <w:rsid w:val="009A2EB7"/>
    <w:rsid w:val="009B202F"/>
    <w:rsid w:val="009B58E9"/>
    <w:rsid w:val="009E4926"/>
    <w:rsid w:val="009F58EA"/>
    <w:rsid w:val="00A158D1"/>
    <w:rsid w:val="00A207BB"/>
    <w:rsid w:val="00A5142C"/>
    <w:rsid w:val="00A752FB"/>
    <w:rsid w:val="00A83ED0"/>
    <w:rsid w:val="00A8744D"/>
    <w:rsid w:val="00AB406A"/>
    <w:rsid w:val="00AD4B5F"/>
    <w:rsid w:val="00AE04BB"/>
    <w:rsid w:val="00AE3F45"/>
    <w:rsid w:val="00AF49D5"/>
    <w:rsid w:val="00B13AD2"/>
    <w:rsid w:val="00B20E47"/>
    <w:rsid w:val="00B2300A"/>
    <w:rsid w:val="00B27726"/>
    <w:rsid w:val="00B47D48"/>
    <w:rsid w:val="00B516D5"/>
    <w:rsid w:val="00B874C3"/>
    <w:rsid w:val="00B945C2"/>
    <w:rsid w:val="00BA32CE"/>
    <w:rsid w:val="00BC4ADD"/>
    <w:rsid w:val="00BF6969"/>
    <w:rsid w:val="00C132FD"/>
    <w:rsid w:val="00C26D76"/>
    <w:rsid w:val="00C56DE5"/>
    <w:rsid w:val="00C57CAC"/>
    <w:rsid w:val="00C87790"/>
    <w:rsid w:val="00CA3E2D"/>
    <w:rsid w:val="00CC46E7"/>
    <w:rsid w:val="00CC723E"/>
    <w:rsid w:val="00CD4F50"/>
    <w:rsid w:val="00CE5A9C"/>
    <w:rsid w:val="00CF2AC0"/>
    <w:rsid w:val="00D7279A"/>
    <w:rsid w:val="00D92C81"/>
    <w:rsid w:val="00D9676E"/>
    <w:rsid w:val="00DA1F1D"/>
    <w:rsid w:val="00DA520C"/>
    <w:rsid w:val="00DB3226"/>
    <w:rsid w:val="00DC271F"/>
    <w:rsid w:val="00DD5091"/>
    <w:rsid w:val="00DF0E06"/>
    <w:rsid w:val="00DF2835"/>
    <w:rsid w:val="00E2152B"/>
    <w:rsid w:val="00E5202B"/>
    <w:rsid w:val="00E72B84"/>
    <w:rsid w:val="00E81362"/>
    <w:rsid w:val="00EA1FD7"/>
    <w:rsid w:val="00EA5490"/>
    <w:rsid w:val="00EC07E9"/>
    <w:rsid w:val="00EC47D3"/>
    <w:rsid w:val="00EC54FA"/>
    <w:rsid w:val="00ED54A6"/>
    <w:rsid w:val="00F0663E"/>
    <w:rsid w:val="00F335E1"/>
    <w:rsid w:val="00F3737F"/>
    <w:rsid w:val="00F55D6A"/>
    <w:rsid w:val="00F72988"/>
    <w:rsid w:val="00F751D0"/>
    <w:rsid w:val="00F75AFA"/>
    <w:rsid w:val="00F8587B"/>
    <w:rsid w:val="00FB1092"/>
    <w:rsid w:val="00FB1E35"/>
    <w:rsid w:val="00FB4D5D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F14BE"/>
  <w15:docId w15:val="{7DB67635-238B-47A2-9652-8D931C5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1A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06D4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49AA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06D4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06D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06D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73A9-2AF5-4777-8119-26D1390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MEDICATION INVENTORY FORM</vt:lpstr>
    </vt:vector>
  </TitlesOfParts>
  <Company>WCVFRA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MEDICATION INVENTORY FORM</dc:title>
  <dc:creator>lhopkins</dc:creator>
  <cp:lastModifiedBy>Hopkins, Lauren</cp:lastModifiedBy>
  <cp:revision>28</cp:revision>
  <cp:lastPrinted>2015-11-02T18:57:00Z</cp:lastPrinted>
  <dcterms:created xsi:type="dcterms:W3CDTF">2017-06-23T19:12:00Z</dcterms:created>
  <dcterms:modified xsi:type="dcterms:W3CDTF">2022-07-26T21:07:00Z</dcterms:modified>
</cp:coreProperties>
</file>